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A642" w14:textId="69836BCE" w:rsidR="0066485B" w:rsidRDefault="006D58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58D0">
        <w:rPr>
          <w:rFonts w:ascii="Times New Roman" w:hAnsi="Times New Roman" w:cs="Times New Roman"/>
          <w:b/>
          <w:bCs/>
          <w:sz w:val="28"/>
          <w:szCs w:val="28"/>
        </w:rPr>
        <w:t>050 Health Department Structure</w:t>
      </w:r>
    </w:p>
    <w:p w14:paraId="619F3423" w14:textId="4F3F7B4D" w:rsidR="006D58D0" w:rsidRPr="006D58D0" w:rsidRDefault="006D58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16A29F7" wp14:editId="4C7C01A6">
            <wp:extent cx="6096000" cy="7905750"/>
            <wp:effectExtent l="0" t="0" r="19050" b="0"/>
            <wp:docPr id="50525953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D58D0" w:rsidRPr="006D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D0"/>
    <w:rsid w:val="00010698"/>
    <w:rsid w:val="000A31DD"/>
    <w:rsid w:val="002C7097"/>
    <w:rsid w:val="00360373"/>
    <w:rsid w:val="00416615"/>
    <w:rsid w:val="00440E8D"/>
    <w:rsid w:val="00585493"/>
    <w:rsid w:val="0066485B"/>
    <w:rsid w:val="006D58D0"/>
    <w:rsid w:val="009C6FB4"/>
    <w:rsid w:val="00A36911"/>
    <w:rsid w:val="00DD1E6E"/>
    <w:rsid w:val="00E5270A"/>
    <w:rsid w:val="00E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F96C"/>
  <w15:chartTrackingRefBased/>
  <w15:docId w15:val="{7B01134B-4BC5-4CF4-8ACB-62E8DF1D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5BB8C2-6736-4C34-A28A-673A0D89729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0AAFB14-838E-4C68-82DC-CC88052DE443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Business Office Manager/CFO</a:t>
          </a:r>
        </a:p>
      </dgm:t>
    </dgm:pt>
    <dgm:pt modelId="{20FBF12E-10AE-455E-A803-501CBFDA6783}" type="parTrans" cxnId="{52F37EFF-D026-41D1-B178-C0FF25BB7D54}">
      <dgm:prSet/>
      <dgm:spPr/>
      <dgm:t>
        <a:bodyPr/>
        <a:lstStyle/>
        <a:p>
          <a:endParaRPr lang="en-US"/>
        </a:p>
      </dgm:t>
    </dgm:pt>
    <dgm:pt modelId="{694EA6D7-D341-4047-A2B5-73C9A5987B65}" type="sibTrans" cxnId="{52F37EFF-D026-41D1-B178-C0FF25BB7D54}">
      <dgm:prSet/>
      <dgm:spPr/>
      <dgm:t>
        <a:bodyPr/>
        <a:lstStyle/>
        <a:p>
          <a:endParaRPr lang="en-US"/>
        </a:p>
      </dgm:t>
    </dgm:pt>
    <dgm:pt modelId="{6284EFA3-5F9C-49CB-BD4B-A774B4988E4B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Grants/Billing Clerk</a:t>
          </a:r>
        </a:p>
      </dgm:t>
    </dgm:pt>
    <dgm:pt modelId="{B7472C09-EBC2-4AF6-B4F1-F700A35BD3E1}" type="parTrans" cxnId="{75B0F44B-532B-4A2A-B333-304A6AFCBC9E}">
      <dgm:prSet/>
      <dgm:spPr/>
      <dgm:t>
        <a:bodyPr/>
        <a:lstStyle/>
        <a:p>
          <a:endParaRPr lang="en-US"/>
        </a:p>
      </dgm:t>
    </dgm:pt>
    <dgm:pt modelId="{EEC3615D-3179-4135-8214-AF1BFE714DA7}" type="sibTrans" cxnId="{75B0F44B-532B-4A2A-B333-304A6AFCBC9E}">
      <dgm:prSet/>
      <dgm:spPr/>
      <dgm:t>
        <a:bodyPr/>
        <a:lstStyle/>
        <a:p>
          <a:endParaRPr lang="en-US"/>
        </a:p>
      </dgm:t>
    </dgm:pt>
    <dgm:pt modelId="{3DDDC309-E8D6-491C-98CA-75289E2F28C4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WIU AmeriCorp Fellow (Contractual)</a:t>
          </a:r>
        </a:p>
      </dgm:t>
    </dgm:pt>
    <dgm:pt modelId="{8D3BCD6E-91B3-4B6D-A716-8A2171F6D6E5}" type="parTrans" cxnId="{F9D4A343-DF13-4657-9BBD-5C21650CB373}">
      <dgm:prSet/>
      <dgm:spPr/>
      <dgm:t>
        <a:bodyPr/>
        <a:lstStyle/>
        <a:p>
          <a:endParaRPr lang="en-US"/>
        </a:p>
      </dgm:t>
    </dgm:pt>
    <dgm:pt modelId="{36B26A76-00AC-423A-A576-196D448FE32A}" type="sibTrans" cxnId="{F9D4A343-DF13-4657-9BBD-5C21650CB373}">
      <dgm:prSet/>
      <dgm:spPr/>
      <dgm:t>
        <a:bodyPr/>
        <a:lstStyle/>
        <a:p>
          <a:endParaRPr lang="en-US"/>
        </a:p>
      </dgm:t>
    </dgm:pt>
    <dgm:pt modelId="{F0027B4B-DA71-4928-8D08-4DA49A5CE1D8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IT                           (Contractual)</a:t>
          </a:r>
        </a:p>
      </dgm:t>
    </dgm:pt>
    <dgm:pt modelId="{AC7D6A63-3AF9-439C-A66C-6F0FC6F70FC2}" type="parTrans" cxnId="{1BE6C831-CBE2-4918-B251-7315B08550A8}">
      <dgm:prSet/>
      <dgm:spPr/>
      <dgm:t>
        <a:bodyPr/>
        <a:lstStyle/>
        <a:p>
          <a:endParaRPr lang="en-US"/>
        </a:p>
      </dgm:t>
    </dgm:pt>
    <dgm:pt modelId="{74C736A6-B079-4961-B6E4-EA51EE40512B}" type="sibTrans" cxnId="{1BE6C831-CBE2-4918-B251-7315B08550A8}">
      <dgm:prSet/>
      <dgm:spPr/>
      <dgm:t>
        <a:bodyPr/>
        <a:lstStyle/>
        <a:p>
          <a:endParaRPr lang="en-US"/>
        </a:p>
      </dgm:t>
    </dgm:pt>
    <dgm:pt modelId="{FB3E9B31-07F8-4478-A193-39F46995280D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Janitor</a:t>
          </a:r>
        </a:p>
      </dgm:t>
    </dgm:pt>
    <dgm:pt modelId="{B12B7153-0B20-40A7-8BC4-B330026665E4}" type="parTrans" cxnId="{0C457336-9C76-4323-89A7-BA0A9D47BF34}">
      <dgm:prSet/>
      <dgm:spPr/>
      <dgm:t>
        <a:bodyPr/>
        <a:lstStyle/>
        <a:p>
          <a:endParaRPr lang="en-US"/>
        </a:p>
      </dgm:t>
    </dgm:pt>
    <dgm:pt modelId="{FDC1EE55-563F-4483-9755-8C6AA20435B7}" type="sibTrans" cxnId="{0C457336-9C76-4323-89A7-BA0A9D47BF34}">
      <dgm:prSet/>
      <dgm:spPr/>
      <dgm:t>
        <a:bodyPr/>
        <a:lstStyle/>
        <a:p>
          <a:endParaRPr lang="en-US"/>
        </a:p>
      </dgm:t>
    </dgm:pt>
    <dgm:pt modelId="{402ACA56-5196-4F86-B59B-357FD94503BC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Community Health Director- RN</a:t>
          </a:r>
        </a:p>
      </dgm:t>
    </dgm:pt>
    <dgm:pt modelId="{232FF82B-78F0-489B-B973-F42B11BFF590}" type="parTrans" cxnId="{754780EB-A0EC-43F9-A689-FFA2241B6E2B}">
      <dgm:prSet/>
      <dgm:spPr/>
      <dgm:t>
        <a:bodyPr/>
        <a:lstStyle/>
        <a:p>
          <a:endParaRPr lang="en-US"/>
        </a:p>
      </dgm:t>
    </dgm:pt>
    <dgm:pt modelId="{08F26220-6393-4DAE-ADBD-B607CAD21000}" type="sibTrans" cxnId="{754780EB-A0EC-43F9-A689-FFA2241B6E2B}">
      <dgm:prSet/>
      <dgm:spPr/>
      <dgm:t>
        <a:bodyPr/>
        <a:lstStyle/>
        <a:p>
          <a:endParaRPr lang="en-US"/>
        </a:p>
      </dgm:t>
    </dgm:pt>
    <dgm:pt modelId="{6175E07E-A1D3-41F0-A4EE-ED75FE79D610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Administrator</a:t>
          </a:r>
        </a:p>
      </dgm:t>
    </dgm:pt>
    <dgm:pt modelId="{D1CCE9CD-14C5-491C-A3D2-BD76AE5CEE87}" type="parTrans" cxnId="{92DABE0D-8F7E-4396-B8DC-B329805B0560}">
      <dgm:prSet/>
      <dgm:spPr/>
      <dgm:t>
        <a:bodyPr/>
        <a:lstStyle/>
        <a:p>
          <a:endParaRPr lang="en-US"/>
        </a:p>
      </dgm:t>
    </dgm:pt>
    <dgm:pt modelId="{C91B7B20-E3A7-495D-B5FA-115B8F83384A}" type="sibTrans" cxnId="{92DABE0D-8F7E-4396-B8DC-B329805B0560}">
      <dgm:prSet/>
      <dgm:spPr/>
      <dgm:t>
        <a:bodyPr/>
        <a:lstStyle/>
        <a:p>
          <a:endParaRPr lang="en-US"/>
        </a:p>
      </dgm:t>
    </dgm:pt>
    <dgm:pt modelId="{B93E4EF0-CCE1-468F-9A51-C0D153BDC366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Sanitarian- LEHP</a:t>
          </a:r>
        </a:p>
      </dgm:t>
    </dgm:pt>
    <dgm:pt modelId="{44899DE8-52AD-41E0-96AA-8AE35688A496}" type="parTrans" cxnId="{3EC7CA8E-D37F-4830-8D4D-754B5B7DF69B}">
      <dgm:prSet/>
      <dgm:spPr/>
      <dgm:t>
        <a:bodyPr/>
        <a:lstStyle/>
        <a:p>
          <a:endParaRPr lang="en-US"/>
        </a:p>
      </dgm:t>
    </dgm:pt>
    <dgm:pt modelId="{8EB7A2FD-454F-429D-8FBF-2B89111CEBF8}" type="sibTrans" cxnId="{3EC7CA8E-D37F-4830-8D4D-754B5B7DF69B}">
      <dgm:prSet/>
      <dgm:spPr/>
      <dgm:t>
        <a:bodyPr/>
        <a:lstStyle/>
        <a:p>
          <a:endParaRPr lang="en-US"/>
        </a:p>
      </dgm:t>
    </dgm:pt>
    <dgm:pt modelId="{BB1B9979-58EE-476C-A333-32777FC1603C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Sanitarian</a:t>
          </a:r>
        </a:p>
      </dgm:t>
    </dgm:pt>
    <dgm:pt modelId="{6559ADCD-FF40-4726-A4E3-96D973ACCE76}" type="parTrans" cxnId="{5D420CAA-8602-4A5D-A6DA-79C1EC29D546}">
      <dgm:prSet/>
      <dgm:spPr/>
      <dgm:t>
        <a:bodyPr/>
        <a:lstStyle/>
        <a:p>
          <a:endParaRPr lang="en-US"/>
        </a:p>
      </dgm:t>
    </dgm:pt>
    <dgm:pt modelId="{1053D7F5-2C8E-4D3D-919A-BFAE0C31CF9F}" type="sibTrans" cxnId="{5D420CAA-8602-4A5D-A6DA-79C1EC29D546}">
      <dgm:prSet/>
      <dgm:spPr/>
      <dgm:t>
        <a:bodyPr/>
        <a:lstStyle/>
        <a:p>
          <a:endParaRPr lang="en-US"/>
        </a:p>
      </dgm:t>
    </dgm:pt>
    <dgm:pt modelId="{8EEB5FF0-306D-4D5F-B986-F7E87AC8B294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Emergency Response Coordinator/ PIO</a:t>
          </a:r>
        </a:p>
      </dgm:t>
    </dgm:pt>
    <dgm:pt modelId="{61D9CF71-E602-4E80-9864-9EF84D6F6AE1}" type="parTrans" cxnId="{51C52542-3CDD-4AFE-9C89-DF4ED6B24365}">
      <dgm:prSet/>
      <dgm:spPr/>
      <dgm:t>
        <a:bodyPr/>
        <a:lstStyle/>
        <a:p>
          <a:endParaRPr lang="en-US"/>
        </a:p>
      </dgm:t>
    </dgm:pt>
    <dgm:pt modelId="{029A2782-CD5B-4E97-B855-73FD2B94D92F}" type="sibTrans" cxnId="{51C52542-3CDD-4AFE-9C89-DF4ED6B24365}">
      <dgm:prSet/>
      <dgm:spPr/>
      <dgm:t>
        <a:bodyPr/>
        <a:lstStyle/>
        <a:p>
          <a:endParaRPr lang="en-US"/>
        </a:p>
      </dgm:t>
    </dgm:pt>
    <dgm:pt modelId="{7B21F966-25A0-4F1C-AF04-04E7404B9EA3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Program Assistant</a:t>
          </a:r>
        </a:p>
      </dgm:t>
    </dgm:pt>
    <dgm:pt modelId="{0FC0E349-37E9-4360-8BDA-F6563D724719}" type="parTrans" cxnId="{9AB6710F-47C7-48D6-A8F6-4B99E6F501D4}">
      <dgm:prSet/>
      <dgm:spPr/>
      <dgm:t>
        <a:bodyPr/>
        <a:lstStyle/>
        <a:p>
          <a:endParaRPr lang="en-US"/>
        </a:p>
      </dgm:t>
    </dgm:pt>
    <dgm:pt modelId="{A430B24B-C9A0-4A89-BD56-440661CD6453}" type="sibTrans" cxnId="{9AB6710F-47C7-48D6-A8F6-4B99E6F501D4}">
      <dgm:prSet/>
      <dgm:spPr/>
      <dgm:t>
        <a:bodyPr/>
        <a:lstStyle/>
        <a:p>
          <a:endParaRPr lang="en-US"/>
        </a:p>
      </dgm:t>
    </dgm:pt>
    <dgm:pt modelId="{3AED4626-B428-4992-B352-2CB3D4BED124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PHEP/MRC Assistant (Contractual)</a:t>
          </a:r>
        </a:p>
      </dgm:t>
    </dgm:pt>
    <dgm:pt modelId="{B6A8BCA9-FA9F-4FDC-8043-4862627207FF}" type="parTrans" cxnId="{4783D687-05A5-40FB-A51C-6B59E909737D}">
      <dgm:prSet/>
      <dgm:spPr/>
      <dgm:t>
        <a:bodyPr/>
        <a:lstStyle/>
        <a:p>
          <a:endParaRPr lang="en-US"/>
        </a:p>
      </dgm:t>
    </dgm:pt>
    <dgm:pt modelId="{0402BBF5-FA65-478D-9DEC-91864196EB0B}" type="sibTrans" cxnId="{4783D687-05A5-40FB-A51C-6B59E909737D}">
      <dgm:prSet/>
      <dgm:spPr/>
      <dgm:t>
        <a:bodyPr/>
        <a:lstStyle/>
        <a:p>
          <a:endParaRPr lang="en-US"/>
        </a:p>
      </dgm:t>
    </dgm:pt>
    <dgm:pt modelId="{56F7B511-2EAA-4DDE-818C-A465B3C834F2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gm:t>
    </dgm:pt>
    <dgm:pt modelId="{9AE73EEF-1C83-46BF-AFDD-0D6C42142002}" type="parTrans" cxnId="{308D9432-9563-4216-AD88-C2000DBBDE6B}">
      <dgm:prSet/>
      <dgm:spPr/>
      <dgm:t>
        <a:bodyPr/>
        <a:lstStyle/>
        <a:p>
          <a:endParaRPr lang="en-US"/>
        </a:p>
      </dgm:t>
    </dgm:pt>
    <dgm:pt modelId="{6F66DED9-56F5-432A-9D21-81E4009D6CDD}" type="sibTrans" cxnId="{308D9432-9563-4216-AD88-C2000DBBDE6B}">
      <dgm:prSet/>
      <dgm:spPr/>
      <dgm:t>
        <a:bodyPr/>
        <a:lstStyle/>
        <a:p>
          <a:endParaRPr lang="en-US"/>
        </a:p>
      </dgm:t>
    </dgm:pt>
    <dgm:pt modelId="{D12BDB1D-872F-4F8A-B0F0-A11048E5F052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gm:t>
    </dgm:pt>
    <dgm:pt modelId="{3578CF22-6B99-43C7-AA9D-783615A9A397}" type="parTrans" cxnId="{BB20ABF1-4D01-43F6-9FE1-4709CD8295A3}">
      <dgm:prSet/>
      <dgm:spPr/>
      <dgm:t>
        <a:bodyPr/>
        <a:lstStyle/>
        <a:p>
          <a:endParaRPr lang="en-US"/>
        </a:p>
      </dgm:t>
    </dgm:pt>
    <dgm:pt modelId="{97A8AE9F-2032-403A-BFFE-C5B006D0BD3D}" type="sibTrans" cxnId="{BB20ABF1-4D01-43F6-9FE1-4709CD8295A3}">
      <dgm:prSet/>
      <dgm:spPr/>
      <dgm:t>
        <a:bodyPr/>
        <a:lstStyle/>
        <a:p>
          <a:endParaRPr lang="en-US"/>
        </a:p>
      </dgm:t>
    </dgm:pt>
    <dgm:pt modelId="{265D8682-FAB0-460A-B7BD-4C4D4B9FBCE1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RN/ Health Educator</a:t>
          </a:r>
        </a:p>
      </dgm:t>
    </dgm:pt>
    <dgm:pt modelId="{EFBC40CC-60E3-4195-8D29-5953CBCABB2A}" type="parTrans" cxnId="{4B5911D0-5560-417E-A8C3-DAF3D58205E0}">
      <dgm:prSet/>
      <dgm:spPr/>
      <dgm:t>
        <a:bodyPr/>
        <a:lstStyle/>
        <a:p>
          <a:endParaRPr lang="en-US"/>
        </a:p>
      </dgm:t>
    </dgm:pt>
    <dgm:pt modelId="{30706336-14F5-4845-B79F-6C4F427FD124}" type="sibTrans" cxnId="{4B5911D0-5560-417E-A8C3-DAF3D58205E0}">
      <dgm:prSet/>
      <dgm:spPr/>
      <dgm:t>
        <a:bodyPr/>
        <a:lstStyle/>
        <a:p>
          <a:endParaRPr lang="en-US"/>
        </a:p>
      </dgm:t>
    </dgm:pt>
    <dgm:pt modelId="{E7172D7A-3C01-4BF3-8A76-1A8794972EF6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Program Assistant</a:t>
          </a:r>
        </a:p>
      </dgm:t>
    </dgm:pt>
    <dgm:pt modelId="{B444410F-5A34-4A35-A70C-574FAB445193}" type="parTrans" cxnId="{3ABEF529-08C8-45E7-B8FA-B75D755ADE20}">
      <dgm:prSet/>
      <dgm:spPr/>
      <dgm:t>
        <a:bodyPr/>
        <a:lstStyle/>
        <a:p>
          <a:endParaRPr lang="en-US"/>
        </a:p>
      </dgm:t>
    </dgm:pt>
    <dgm:pt modelId="{E7726163-8B7B-4B67-969C-96CADA9C6618}" type="sibTrans" cxnId="{3ABEF529-08C8-45E7-B8FA-B75D755ADE20}">
      <dgm:prSet/>
      <dgm:spPr/>
      <dgm:t>
        <a:bodyPr/>
        <a:lstStyle/>
        <a:p>
          <a:endParaRPr lang="en-US"/>
        </a:p>
      </dgm:t>
    </dgm:pt>
    <dgm:pt modelId="{0B1C79D1-29BD-4CAC-A65B-1DC7BC8E62A4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Breastfeeding Peer Counselor</a:t>
          </a:r>
        </a:p>
      </dgm:t>
    </dgm:pt>
    <dgm:pt modelId="{4390C882-1C82-4003-9F4B-E2D483E95FA0}" type="parTrans" cxnId="{25668299-D744-4C18-A538-43504CCC6EB5}">
      <dgm:prSet/>
      <dgm:spPr/>
      <dgm:t>
        <a:bodyPr/>
        <a:lstStyle/>
        <a:p>
          <a:endParaRPr lang="en-US"/>
        </a:p>
      </dgm:t>
    </dgm:pt>
    <dgm:pt modelId="{21E7848A-C5D8-40C2-8DA3-0F2828896407}" type="sibTrans" cxnId="{25668299-D744-4C18-A538-43504CCC6EB5}">
      <dgm:prSet/>
      <dgm:spPr/>
      <dgm:t>
        <a:bodyPr/>
        <a:lstStyle/>
        <a:p>
          <a:endParaRPr lang="en-US"/>
        </a:p>
      </dgm:t>
    </dgm:pt>
    <dgm:pt modelId="{D65F2CB3-AC34-4242-9171-8D68CF930929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Registered or Licensed Nurses                        (contractual)</a:t>
          </a:r>
        </a:p>
      </dgm:t>
    </dgm:pt>
    <dgm:pt modelId="{EA829DC8-B1F7-4876-A146-67B2F730925D}" type="parTrans" cxnId="{0F67AAB5-C9DC-49FB-8A05-7A365430543C}">
      <dgm:prSet/>
      <dgm:spPr/>
      <dgm:t>
        <a:bodyPr/>
        <a:lstStyle/>
        <a:p>
          <a:endParaRPr lang="en-US"/>
        </a:p>
      </dgm:t>
    </dgm:pt>
    <dgm:pt modelId="{87D40B1F-9800-4A3D-BE08-B2EC9B7D2604}" type="sibTrans" cxnId="{0F67AAB5-C9DC-49FB-8A05-7A365430543C}">
      <dgm:prSet/>
      <dgm:spPr/>
      <dgm:t>
        <a:bodyPr/>
        <a:lstStyle/>
        <a:p>
          <a:endParaRPr lang="en-US"/>
        </a:p>
      </dgm:t>
    </dgm:pt>
    <dgm:pt modelId="{E8F641DD-9EC0-4FDC-AED1-4519BEF7CBD7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Frontline Assistants (contractual)</a:t>
          </a:r>
        </a:p>
      </dgm:t>
    </dgm:pt>
    <dgm:pt modelId="{53FBB8CE-2178-4050-8A87-4FF1EF902742}" type="parTrans" cxnId="{C228756C-5B92-415F-BCC9-54FA8366F7A3}">
      <dgm:prSet/>
      <dgm:spPr/>
      <dgm:t>
        <a:bodyPr/>
        <a:lstStyle/>
        <a:p>
          <a:endParaRPr lang="en-US"/>
        </a:p>
      </dgm:t>
    </dgm:pt>
    <dgm:pt modelId="{CF1F3E9F-D14D-40E0-9295-EEC4DBF68197}" type="sibTrans" cxnId="{C228756C-5B92-415F-BCC9-54FA8366F7A3}">
      <dgm:prSet/>
      <dgm:spPr/>
      <dgm:t>
        <a:bodyPr/>
        <a:lstStyle/>
        <a:p>
          <a:endParaRPr lang="en-US"/>
        </a:p>
      </dgm:t>
    </dgm:pt>
    <dgm:pt modelId="{D282BF97-AA80-4D72-99EC-5D77A81112E8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Environmental Health Director- LEHP</a:t>
          </a:r>
        </a:p>
      </dgm:t>
    </dgm:pt>
    <dgm:pt modelId="{E5F286CA-938B-4476-9B71-1931D2BBA1F0}" type="parTrans" cxnId="{FD6F62A2-ADE2-423D-86EA-98AACC3D40DC}">
      <dgm:prSet/>
      <dgm:spPr/>
      <dgm:t>
        <a:bodyPr/>
        <a:lstStyle/>
        <a:p>
          <a:endParaRPr lang="en-US"/>
        </a:p>
      </dgm:t>
    </dgm:pt>
    <dgm:pt modelId="{B25EFB98-E263-41B5-9E57-5E5314645B44}" type="sibTrans" cxnId="{FD6F62A2-ADE2-423D-86EA-98AACC3D40DC}">
      <dgm:prSet/>
      <dgm:spPr/>
      <dgm:t>
        <a:bodyPr/>
        <a:lstStyle/>
        <a:p>
          <a:endParaRPr lang="en-US"/>
        </a:p>
      </dgm:t>
    </dgm:pt>
    <dgm:pt modelId="{24CEB191-166D-4463-8C73-CF7A1E876BE3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gm:t>
    </dgm:pt>
    <dgm:pt modelId="{A9F69B0F-AB04-4F4A-BD40-509A19123209}" type="parTrans" cxnId="{2AE3451A-919F-448A-8527-87A9C9230418}">
      <dgm:prSet/>
      <dgm:spPr/>
      <dgm:t>
        <a:bodyPr/>
        <a:lstStyle/>
        <a:p>
          <a:endParaRPr lang="en-US"/>
        </a:p>
      </dgm:t>
    </dgm:pt>
    <dgm:pt modelId="{F06ECC2F-67F2-4E1F-97BC-C8576140E0C9}" type="sibTrans" cxnId="{2AE3451A-919F-448A-8527-87A9C9230418}">
      <dgm:prSet/>
      <dgm:spPr/>
      <dgm:t>
        <a:bodyPr/>
        <a:lstStyle/>
        <a:p>
          <a:endParaRPr lang="en-US"/>
        </a:p>
      </dgm:t>
    </dgm:pt>
    <dgm:pt modelId="{BF53899B-2A5F-4C8A-9091-B5056A1892DD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gm:t>
    </dgm:pt>
    <dgm:pt modelId="{6E8C4311-80C3-4B61-B33E-166675A0D91A}" type="parTrans" cxnId="{A0962FAE-627C-4891-8E00-82F830D48A7E}">
      <dgm:prSet/>
      <dgm:spPr/>
      <dgm:t>
        <a:bodyPr/>
        <a:lstStyle/>
        <a:p>
          <a:endParaRPr lang="en-US"/>
        </a:p>
      </dgm:t>
    </dgm:pt>
    <dgm:pt modelId="{39C343E9-7A20-4207-9EC8-E4702B56F45B}" type="sibTrans" cxnId="{A0962FAE-627C-4891-8E00-82F830D48A7E}">
      <dgm:prSet/>
      <dgm:spPr/>
      <dgm:t>
        <a:bodyPr/>
        <a:lstStyle/>
        <a:p>
          <a:endParaRPr lang="en-US"/>
        </a:p>
      </dgm:t>
    </dgm:pt>
    <dgm:pt modelId="{5BD6A61A-B1A4-483F-B234-246AC684A16F}">
      <dgm:prSet phldrT="[Text]" custT="1"/>
      <dgm:spPr/>
      <dgm:t>
        <a:bodyPr/>
        <a:lstStyle/>
        <a:p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McDonough County Board of Health</a:t>
          </a:r>
        </a:p>
      </dgm:t>
    </dgm:pt>
    <dgm:pt modelId="{4F6C0D84-E5D2-439E-AA2A-F5A82AC2473B}" type="sibTrans" cxnId="{522A407E-3AE5-47A5-A1CC-63BA96EE6345}">
      <dgm:prSet/>
      <dgm:spPr/>
      <dgm:t>
        <a:bodyPr/>
        <a:lstStyle/>
        <a:p>
          <a:endParaRPr lang="en-US"/>
        </a:p>
      </dgm:t>
    </dgm:pt>
    <dgm:pt modelId="{6D72D9D0-1BF0-44C2-9474-87BB11B40087}" type="parTrans" cxnId="{522A407E-3AE5-47A5-A1CC-63BA96EE6345}">
      <dgm:prSet/>
      <dgm:spPr/>
      <dgm:t>
        <a:bodyPr/>
        <a:lstStyle/>
        <a:p>
          <a:endParaRPr lang="en-US"/>
        </a:p>
      </dgm:t>
    </dgm:pt>
    <dgm:pt modelId="{6CBFCC50-4F83-44F6-AA3F-EBA423FEFCEA}" type="pres">
      <dgm:prSet presAssocID="{5D5BB8C2-6736-4C34-A28A-673A0D8972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5C48C3-E18B-4290-BDEC-5DEFFFA43E0A}" type="pres">
      <dgm:prSet presAssocID="{5BD6A61A-B1A4-483F-B234-246AC684A16F}" presName="hierRoot1" presStyleCnt="0">
        <dgm:presLayoutVars>
          <dgm:hierBranch val="init"/>
        </dgm:presLayoutVars>
      </dgm:prSet>
      <dgm:spPr/>
    </dgm:pt>
    <dgm:pt modelId="{002A4783-C46D-4EF5-9155-DFE08DEDAC50}" type="pres">
      <dgm:prSet presAssocID="{5BD6A61A-B1A4-483F-B234-246AC684A16F}" presName="rootComposite1" presStyleCnt="0"/>
      <dgm:spPr/>
    </dgm:pt>
    <dgm:pt modelId="{88CD5AF7-F979-458B-909B-7BCEF062993D}" type="pres">
      <dgm:prSet presAssocID="{5BD6A61A-B1A4-483F-B234-246AC684A16F}" presName="rootText1" presStyleLbl="node0" presStyleIdx="0" presStyleCnt="1" custScaleX="302976">
        <dgm:presLayoutVars>
          <dgm:chPref val="3"/>
        </dgm:presLayoutVars>
      </dgm:prSet>
      <dgm:spPr>
        <a:prstGeom prst="roundRect">
          <a:avLst/>
        </a:prstGeom>
      </dgm:spPr>
    </dgm:pt>
    <dgm:pt modelId="{D01C3717-F729-4F05-BA91-0E49F2A20C80}" type="pres">
      <dgm:prSet presAssocID="{5BD6A61A-B1A4-483F-B234-246AC684A16F}" presName="rootConnector1" presStyleLbl="node1" presStyleIdx="0" presStyleCnt="0"/>
      <dgm:spPr/>
    </dgm:pt>
    <dgm:pt modelId="{10E1DBB6-82B7-4D7A-92FC-3DC33AD19473}" type="pres">
      <dgm:prSet presAssocID="{5BD6A61A-B1A4-483F-B234-246AC684A16F}" presName="hierChild2" presStyleCnt="0"/>
      <dgm:spPr/>
    </dgm:pt>
    <dgm:pt modelId="{981059EF-3981-42FA-9AFC-5818906CC12C}" type="pres">
      <dgm:prSet presAssocID="{D1CCE9CD-14C5-491C-A3D2-BD76AE5CEE87}" presName="Name37" presStyleLbl="parChTrans1D2" presStyleIdx="0" presStyleCnt="1"/>
      <dgm:spPr/>
    </dgm:pt>
    <dgm:pt modelId="{8804B286-D85A-4361-AD3E-6CB45386B7E8}" type="pres">
      <dgm:prSet presAssocID="{6175E07E-A1D3-41F0-A4EE-ED75FE79D610}" presName="hierRoot2" presStyleCnt="0">
        <dgm:presLayoutVars>
          <dgm:hierBranch val="init"/>
        </dgm:presLayoutVars>
      </dgm:prSet>
      <dgm:spPr/>
    </dgm:pt>
    <dgm:pt modelId="{C30A528F-A1AE-4871-B2CE-C67067B679A3}" type="pres">
      <dgm:prSet presAssocID="{6175E07E-A1D3-41F0-A4EE-ED75FE79D610}" presName="rootComposite" presStyleCnt="0"/>
      <dgm:spPr/>
    </dgm:pt>
    <dgm:pt modelId="{DC29F879-2DF7-486A-BDCB-B602F1168A58}" type="pres">
      <dgm:prSet presAssocID="{6175E07E-A1D3-41F0-A4EE-ED75FE79D610}" presName="rootText" presStyleLbl="node2" presStyleIdx="0" presStyleCnt="1" custScaleX="260784">
        <dgm:presLayoutVars>
          <dgm:chPref val="3"/>
        </dgm:presLayoutVars>
      </dgm:prSet>
      <dgm:spPr>
        <a:prstGeom prst="roundRect">
          <a:avLst/>
        </a:prstGeom>
      </dgm:spPr>
    </dgm:pt>
    <dgm:pt modelId="{EB395348-5594-4AE8-8336-683FA7578D55}" type="pres">
      <dgm:prSet presAssocID="{6175E07E-A1D3-41F0-A4EE-ED75FE79D610}" presName="rootConnector" presStyleLbl="node2" presStyleIdx="0" presStyleCnt="1"/>
      <dgm:spPr/>
    </dgm:pt>
    <dgm:pt modelId="{9B31A85E-3F44-4166-B1A5-F9F260DB0353}" type="pres">
      <dgm:prSet presAssocID="{6175E07E-A1D3-41F0-A4EE-ED75FE79D610}" presName="hierChild4" presStyleCnt="0"/>
      <dgm:spPr/>
    </dgm:pt>
    <dgm:pt modelId="{9D7BC21D-6B6D-4C86-A0AB-CEABCE9DDB06}" type="pres">
      <dgm:prSet presAssocID="{20FBF12E-10AE-455E-A803-501CBFDA6783}" presName="Name37" presStyleLbl="parChTrans1D3" presStyleIdx="0" presStyleCnt="3"/>
      <dgm:spPr/>
    </dgm:pt>
    <dgm:pt modelId="{720729D0-2FDA-4157-908D-024FCAA3E035}" type="pres">
      <dgm:prSet presAssocID="{F0AAFB14-838E-4C68-82DC-CC88052DE443}" presName="hierRoot2" presStyleCnt="0">
        <dgm:presLayoutVars>
          <dgm:hierBranch val="init"/>
        </dgm:presLayoutVars>
      </dgm:prSet>
      <dgm:spPr/>
    </dgm:pt>
    <dgm:pt modelId="{1B76B003-0C3D-431E-9CF7-2AF04DFACCAC}" type="pres">
      <dgm:prSet presAssocID="{F0AAFB14-838E-4C68-82DC-CC88052DE443}" presName="rootComposite" presStyleCnt="0"/>
      <dgm:spPr/>
    </dgm:pt>
    <dgm:pt modelId="{FBC24604-BA3A-4753-A0EE-B18D4AC70CB7}" type="pres">
      <dgm:prSet presAssocID="{F0AAFB14-838E-4C68-82DC-CC88052DE443}" presName="rootText" presStyleLbl="node3" presStyleIdx="0" presStyleCnt="3" custScaleX="260784">
        <dgm:presLayoutVars>
          <dgm:chPref val="3"/>
        </dgm:presLayoutVars>
      </dgm:prSet>
      <dgm:spPr>
        <a:prstGeom prst="roundRect">
          <a:avLst/>
        </a:prstGeom>
      </dgm:spPr>
    </dgm:pt>
    <dgm:pt modelId="{D10C1D81-5315-4CFB-AAA7-41A34D0E51FB}" type="pres">
      <dgm:prSet presAssocID="{F0AAFB14-838E-4C68-82DC-CC88052DE443}" presName="rootConnector" presStyleLbl="node3" presStyleIdx="0" presStyleCnt="3"/>
      <dgm:spPr/>
    </dgm:pt>
    <dgm:pt modelId="{32B49452-BA8A-47C8-8D29-149C5D680C96}" type="pres">
      <dgm:prSet presAssocID="{F0AAFB14-838E-4C68-82DC-CC88052DE443}" presName="hierChild4" presStyleCnt="0"/>
      <dgm:spPr/>
    </dgm:pt>
    <dgm:pt modelId="{74F0191D-B462-41C4-BA2A-E8E603C375A3}" type="pres">
      <dgm:prSet presAssocID="{B7472C09-EBC2-4AF6-B4F1-F700A35BD3E1}" presName="Name37" presStyleLbl="parChTrans1D4" presStyleIdx="0" presStyleCnt="18"/>
      <dgm:spPr/>
    </dgm:pt>
    <dgm:pt modelId="{33AA26B7-7413-4D90-96B7-7D86C589CC5A}" type="pres">
      <dgm:prSet presAssocID="{6284EFA3-5F9C-49CB-BD4B-A774B4988E4B}" presName="hierRoot2" presStyleCnt="0">
        <dgm:presLayoutVars>
          <dgm:hierBranch val="init"/>
        </dgm:presLayoutVars>
      </dgm:prSet>
      <dgm:spPr/>
    </dgm:pt>
    <dgm:pt modelId="{7FF4EDA3-FD5E-47E9-B498-4A99C2BFE173}" type="pres">
      <dgm:prSet presAssocID="{6284EFA3-5F9C-49CB-BD4B-A774B4988E4B}" presName="rootComposite" presStyleCnt="0"/>
      <dgm:spPr/>
    </dgm:pt>
    <dgm:pt modelId="{A62A3AD9-CCB1-4B3F-85EF-6DE67DACE65F}" type="pres">
      <dgm:prSet presAssocID="{6284EFA3-5F9C-49CB-BD4B-A774B4988E4B}" presName="rootText" presStyleLbl="node4" presStyleIdx="0" presStyleCnt="18" custScaleX="196476">
        <dgm:presLayoutVars>
          <dgm:chPref val="3"/>
        </dgm:presLayoutVars>
      </dgm:prSet>
      <dgm:spPr>
        <a:prstGeom prst="roundRect">
          <a:avLst/>
        </a:prstGeom>
      </dgm:spPr>
    </dgm:pt>
    <dgm:pt modelId="{F89F1F24-6858-42FD-AF59-B24E955FF7D4}" type="pres">
      <dgm:prSet presAssocID="{6284EFA3-5F9C-49CB-BD4B-A774B4988E4B}" presName="rootConnector" presStyleLbl="node4" presStyleIdx="0" presStyleCnt="18"/>
      <dgm:spPr/>
    </dgm:pt>
    <dgm:pt modelId="{DF516EBD-F71C-4396-B8A1-2B8E43AD3C26}" type="pres">
      <dgm:prSet presAssocID="{6284EFA3-5F9C-49CB-BD4B-A774B4988E4B}" presName="hierChild4" presStyleCnt="0"/>
      <dgm:spPr/>
    </dgm:pt>
    <dgm:pt modelId="{5A2B7030-B504-429E-83FD-C26C768942BB}" type="pres">
      <dgm:prSet presAssocID="{6284EFA3-5F9C-49CB-BD4B-A774B4988E4B}" presName="hierChild5" presStyleCnt="0"/>
      <dgm:spPr/>
    </dgm:pt>
    <dgm:pt modelId="{63732608-291A-434E-92A4-839D050FE006}" type="pres">
      <dgm:prSet presAssocID="{8D3BCD6E-91B3-4B6D-A716-8A2171F6D6E5}" presName="Name37" presStyleLbl="parChTrans1D4" presStyleIdx="1" presStyleCnt="18"/>
      <dgm:spPr/>
    </dgm:pt>
    <dgm:pt modelId="{2E3706CC-88DB-463D-8E53-CCF2FB019A2B}" type="pres">
      <dgm:prSet presAssocID="{3DDDC309-E8D6-491C-98CA-75289E2F28C4}" presName="hierRoot2" presStyleCnt="0">
        <dgm:presLayoutVars>
          <dgm:hierBranch val="init"/>
        </dgm:presLayoutVars>
      </dgm:prSet>
      <dgm:spPr/>
    </dgm:pt>
    <dgm:pt modelId="{F8E41C80-4A30-4C7D-9C24-1D4379E3286D}" type="pres">
      <dgm:prSet presAssocID="{3DDDC309-E8D6-491C-98CA-75289E2F28C4}" presName="rootComposite" presStyleCnt="0"/>
      <dgm:spPr/>
    </dgm:pt>
    <dgm:pt modelId="{BBF3AE74-C5BE-4AE7-A5D0-23BEE48EE181}" type="pres">
      <dgm:prSet presAssocID="{3DDDC309-E8D6-491C-98CA-75289E2F28C4}" presName="rootText" presStyleLbl="node4" presStyleIdx="1" presStyleCnt="18" custScaleX="196476">
        <dgm:presLayoutVars>
          <dgm:chPref val="3"/>
        </dgm:presLayoutVars>
      </dgm:prSet>
      <dgm:spPr>
        <a:prstGeom prst="roundRect">
          <a:avLst/>
        </a:prstGeom>
      </dgm:spPr>
    </dgm:pt>
    <dgm:pt modelId="{B063E247-3ADD-479F-AB0A-059CE7286EA7}" type="pres">
      <dgm:prSet presAssocID="{3DDDC309-E8D6-491C-98CA-75289E2F28C4}" presName="rootConnector" presStyleLbl="node4" presStyleIdx="1" presStyleCnt="18"/>
      <dgm:spPr/>
    </dgm:pt>
    <dgm:pt modelId="{F940BC9A-1170-475B-A456-C33BD3D28235}" type="pres">
      <dgm:prSet presAssocID="{3DDDC309-E8D6-491C-98CA-75289E2F28C4}" presName="hierChild4" presStyleCnt="0"/>
      <dgm:spPr/>
    </dgm:pt>
    <dgm:pt modelId="{1C20EC6B-3138-410D-9977-2C30BD28E732}" type="pres">
      <dgm:prSet presAssocID="{3DDDC309-E8D6-491C-98CA-75289E2F28C4}" presName="hierChild5" presStyleCnt="0"/>
      <dgm:spPr/>
    </dgm:pt>
    <dgm:pt modelId="{6A2958B7-3B6B-40BE-80CA-97C1CC19DA88}" type="pres">
      <dgm:prSet presAssocID="{AC7D6A63-3AF9-439C-A66C-6F0FC6F70FC2}" presName="Name37" presStyleLbl="parChTrans1D4" presStyleIdx="2" presStyleCnt="18"/>
      <dgm:spPr/>
    </dgm:pt>
    <dgm:pt modelId="{B8D7E668-9A70-4706-9DF8-31D18359445C}" type="pres">
      <dgm:prSet presAssocID="{F0027B4B-DA71-4928-8D08-4DA49A5CE1D8}" presName="hierRoot2" presStyleCnt="0">
        <dgm:presLayoutVars>
          <dgm:hierBranch val="init"/>
        </dgm:presLayoutVars>
      </dgm:prSet>
      <dgm:spPr/>
    </dgm:pt>
    <dgm:pt modelId="{C5FF1263-EF62-4D14-94BD-2E5C847381D0}" type="pres">
      <dgm:prSet presAssocID="{F0027B4B-DA71-4928-8D08-4DA49A5CE1D8}" presName="rootComposite" presStyleCnt="0"/>
      <dgm:spPr/>
    </dgm:pt>
    <dgm:pt modelId="{116C72BE-65DD-4F0A-905A-0624811528F8}" type="pres">
      <dgm:prSet presAssocID="{F0027B4B-DA71-4928-8D08-4DA49A5CE1D8}" presName="rootText" presStyleLbl="node4" presStyleIdx="2" presStyleCnt="18" custScaleX="196476">
        <dgm:presLayoutVars>
          <dgm:chPref val="3"/>
        </dgm:presLayoutVars>
      </dgm:prSet>
      <dgm:spPr>
        <a:prstGeom prst="roundRect">
          <a:avLst/>
        </a:prstGeom>
      </dgm:spPr>
    </dgm:pt>
    <dgm:pt modelId="{709DAB4A-6A3A-4CEA-B885-DFAB628CA00A}" type="pres">
      <dgm:prSet presAssocID="{F0027B4B-DA71-4928-8D08-4DA49A5CE1D8}" presName="rootConnector" presStyleLbl="node4" presStyleIdx="2" presStyleCnt="18"/>
      <dgm:spPr/>
    </dgm:pt>
    <dgm:pt modelId="{6813A85B-2CB4-4684-AA26-03E332E8D65C}" type="pres">
      <dgm:prSet presAssocID="{F0027B4B-DA71-4928-8D08-4DA49A5CE1D8}" presName="hierChild4" presStyleCnt="0"/>
      <dgm:spPr/>
    </dgm:pt>
    <dgm:pt modelId="{A156CD64-1298-4CD9-BC2B-B2CBCE6636DE}" type="pres">
      <dgm:prSet presAssocID="{F0027B4B-DA71-4928-8D08-4DA49A5CE1D8}" presName="hierChild5" presStyleCnt="0"/>
      <dgm:spPr/>
    </dgm:pt>
    <dgm:pt modelId="{952AB72D-1B01-4EB5-BE51-5060BF262F7A}" type="pres">
      <dgm:prSet presAssocID="{B12B7153-0B20-40A7-8BC4-B330026665E4}" presName="Name37" presStyleLbl="parChTrans1D4" presStyleIdx="3" presStyleCnt="18"/>
      <dgm:spPr/>
    </dgm:pt>
    <dgm:pt modelId="{5A7D7D46-29F4-4ED2-A7D9-F2DAD23C5939}" type="pres">
      <dgm:prSet presAssocID="{FB3E9B31-07F8-4478-A193-39F46995280D}" presName="hierRoot2" presStyleCnt="0">
        <dgm:presLayoutVars>
          <dgm:hierBranch val="init"/>
        </dgm:presLayoutVars>
      </dgm:prSet>
      <dgm:spPr/>
    </dgm:pt>
    <dgm:pt modelId="{41E789A7-6694-4406-872C-671E2DD5DDD2}" type="pres">
      <dgm:prSet presAssocID="{FB3E9B31-07F8-4478-A193-39F46995280D}" presName="rootComposite" presStyleCnt="0"/>
      <dgm:spPr/>
    </dgm:pt>
    <dgm:pt modelId="{0B1EA65C-555F-41C9-A9BF-FE55919836DE}" type="pres">
      <dgm:prSet presAssocID="{FB3E9B31-07F8-4478-A193-39F46995280D}" presName="rootText" presStyleLbl="node4" presStyleIdx="3" presStyleCnt="18" custScaleX="196476">
        <dgm:presLayoutVars>
          <dgm:chPref val="3"/>
        </dgm:presLayoutVars>
      </dgm:prSet>
      <dgm:spPr>
        <a:prstGeom prst="roundRect">
          <a:avLst/>
        </a:prstGeom>
      </dgm:spPr>
    </dgm:pt>
    <dgm:pt modelId="{141F4E1F-11AD-4F62-AC16-198A916914AA}" type="pres">
      <dgm:prSet presAssocID="{FB3E9B31-07F8-4478-A193-39F46995280D}" presName="rootConnector" presStyleLbl="node4" presStyleIdx="3" presStyleCnt="18"/>
      <dgm:spPr/>
    </dgm:pt>
    <dgm:pt modelId="{476D0DD5-AFDA-4DC2-A60D-B8BA15A5F68F}" type="pres">
      <dgm:prSet presAssocID="{FB3E9B31-07F8-4478-A193-39F46995280D}" presName="hierChild4" presStyleCnt="0"/>
      <dgm:spPr/>
    </dgm:pt>
    <dgm:pt modelId="{7C6083BF-C3F9-4A6B-954D-02B085CE5FC9}" type="pres">
      <dgm:prSet presAssocID="{FB3E9B31-07F8-4478-A193-39F46995280D}" presName="hierChild5" presStyleCnt="0"/>
      <dgm:spPr/>
    </dgm:pt>
    <dgm:pt modelId="{5E01C424-B79C-4BC7-9DB4-04EA893CAEFC}" type="pres">
      <dgm:prSet presAssocID="{F0AAFB14-838E-4C68-82DC-CC88052DE443}" presName="hierChild5" presStyleCnt="0"/>
      <dgm:spPr/>
    </dgm:pt>
    <dgm:pt modelId="{B7ABBD1A-9BEA-4679-8454-0E32D1953DC2}" type="pres">
      <dgm:prSet presAssocID="{232FF82B-78F0-489B-B973-F42B11BFF590}" presName="Name37" presStyleLbl="parChTrans1D3" presStyleIdx="1" presStyleCnt="3"/>
      <dgm:spPr/>
    </dgm:pt>
    <dgm:pt modelId="{1471967F-5E77-4243-AC50-7BC5A3888910}" type="pres">
      <dgm:prSet presAssocID="{402ACA56-5196-4F86-B59B-357FD94503BC}" presName="hierRoot2" presStyleCnt="0">
        <dgm:presLayoutVars>
          <dgm:hierBranch val="init"/>
        </dgm:presLayoutVars>
      </dgm:prSet>
      <dgm:spPr/>
    </dgm:pt>
    <dgm:pt modelId="{7836D730-275C-4469-A512-A59107905FEF}" type="pres">
      <dgm:prSet presAssocID="{402ACA56-5196-4F86-B59B-357FD94503BC}" presName="rootComposite" presStyleCnt="0"/>
      <dgm:spPr/>
    </dgm:pt>
    <dgm:pt modelId="{5822366F-8A7C-4C90-A8BE-DD201B992FA6}" type="pres">
      <dgm:prSet presAssocID="{402ACA56-5196-4F86-B59B-357FD94503BC}" presName="rootText" presStyleLbl="node3" presStyleIdx="1" presStyleCnt="3" custScaleX="312848">
        <dgm:presLayoutVars>
          <dgm:chPref val="3"/>
        </dgm:presLayoutVars>
      </dgm:prSet>
      <dgm:spPr>
        <a:prstGeom prst="roundRect">
          <a:avLst/>
        </a:prstGeom>
      </dgm:spPr>
    </dgm:pt>
    <dgm:pt modelId="{7CC9E777-F81E-411D-9CC7-9C53232F92C1}" type="pres">
      <dgm:prSet presAssocID="{402ACA56-5196-4F86-B59B-357FD94503BC}" presName="rootConnector" presStyleLbl="node3" presStyleIdx="1" presStyleCnt="3"/>
      <dgm:spPr/>
    </dgm:pt>
    <dgm:pt modelId="{29A7E913-2EA1-4E58-8427-7BD67AA847BB}" type="pres">
      <dgm:prSet presAssocID="{402ACA56-5196-4F86-B59B-357FD94503BC}" presName="hierChild4" presStyleCnt="0"/>
      <dgm:spPr/>
    </dgm:pt>
    <dgm:pt modelId="{D49A00C6-C603-443E-A839-BE0B0E1D588E}" type="pres">
      <dgm:prSet presAssocID="{9AE73EEF-1C83-46BF-AFDD-0D6C42142002}" presName="Name37" presStyleLbl="parChTrans1D4" presStyleIdx="4" presStyleCnt="18"/>
      <dgm:spPr/>
    </dgm:pt>
    <dgm:pt modelId="{49152657-E073-4892-8086-4C97FAA8967C}" type="pres">
      <dgm:prSet presAssocID="{56F7B511-2EAA-4DDE-818C-A465B3C834F2}" presName="hierRoot2" presStyleCnt="0">
        <dgm:presLayoutVars>
          <dgm:hierBranch val="init"/>
        </dgm:presLayoutVars>
      </dgm:prSet>
      <dgm:spPr/>
    </dgm:pt>
    <dgm:pt modelId="{F35C7314-CA42-47DE-B218-9301B5F1C3D8}" type="pres">
      <dgm:prSet presAssocID="{56F7B511-2EAA-4DDE-818C-A465B3C834F2}" presName="rootComposite" presStyleCnt="0"/>
      <dgm:spPr/>
    </dgm:pt>
    <dgm:pt modelId="{AA0832A5-11FE-4E50-9CE0-BDB6A5CF175F}" type="pres">
      <dgm:prSet presAssocID="{56F7B511-2EAA-4DDE-818C-A465B3C834F2}" presName="rootText" presStyleLbl="node4" presStyleIdx="4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C26F0C66-2215-466C-96E0-A0EECC4D849C}" type="pres">
      <dgm:prSet presAssocID="{56F7B511-2EAA-4DDE-818C-A465B3C834F2}" presName="rootConnector" presStyleLbl="node4" presStyleIdx="4" presStyleCnt="18"/>
      <dgm:spPr/>
    </dgm:pt>
    <dgm:pt modelId="{E710D878-E3C8-487D-B49C-C329DAA5742D}" type="pres">
      <dgm:prSet presAssocID="{56F7B511-2EAA-4DDE-818C-A465B3C834F2}" presName="hierChild4" presStyleCnt="0"/>
      <dgm:spPr/>
    </dgm:pt>
    <dgm:pt modelId="{9B48E7AB-9850-426F-99FD-00789756683D}" type="pres">
      <dgm:prSet presAssocID="{56F7B511-2EAA-4DDE-818C-A465B3C834F2}" presName="hierChild5" presStyleCnt="0"/>
      <dgm:spPr/>
    </dgm:pt>
    <dgm:pt modelId="{026B827C-45A6-4B23-BDE7-535580FC6BFF}" type="pres">
      <dgm:prSet presAssocID="{3578CF22-6B99-43C7-AA9D-783615A9A397}" presName="Name37" presStyleLbl="parChTrans1D4" presStyleIdx="5" presStyleCnt="18"/>
      <dgm:spPr/>
    </dgm:pt>
    <dgm:pt modelId="{6550CFA8-8AE2-4EBF-9000-A9D4815834E9}" type="pres">
      <dgm:prSet presAssocID="{D12BDB1D-872F-4F8A-B0F0-A11048E5F052}" presName="hierRoot2" presStyleCnt="0">
        <dgm:presLayoutVars>
          <dgm:hierBranch val="init"/>
        </dgm:presLayoutVars>
      </dgm:prSet>
      <dgm:spPr/>
    </dgm:pt>
    <dgm:pt modelId="{F7818AB6-1683-40AD-9D5D-86FA6CF092DD}" type="pres">
      <dgm:prSet presAssocID="{D12BDB1D-872F-4F8A-B0F0-A11048E5F052}" presName="rootComposite" presStyleCnt="0"/>
      <dgm:spPr/>
    </dgm:pt>
    <dgm:pt modelId="{40D5EB2A-651B-4303-BF03-B87AF9896F67}" type="pres">
      <dgm:prSet presAssocID="{D12BDB1D-872F-4F8A-B0F0-A11048E5F052}" presName="rootText" presStyleLbl="node4" presStyleIdx="5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D01AC5BB-683C-491C-AEAA-3E11A0DC2703}" type="pres">
      <dgm:prSet presAssocID="{D12BDB1D-872F-4F8A-B0F0-A11048E5F052}" presName="rootConnector" presStyleLbl="node4" presStyleIdx="5" presStyleCnt="18"/>
      <dgm:spPr/>
    </dgm:pt>
    <dgm:pt modelId="{793DA223-150C-4499-BAC3-B5EEFE13400D}" type="pres">
      <dgm:prSet presAssocID="{D12BDB1D-872F-4F8A-B0F0-A11048E5F052}" presName="hierChild4" presStyleCnt="0"/>
      <dgm:spPr/>
    </dgm:pt>
    <dgm:pt modelId="{243A74FC-826E-4AC8-A78F-2AA7EF126CA0}" type="pres">
      <dgm:prSet presAssocID="{D12BDB1D-872F-4F8A-B0F0-A11048E5F052}" presName="hierChild5" presStyleCnt="0"/>
      <dgm:spPr/>
    </dgm:pt>
    <dgm:pt modelId="{21237528-8224-4465-8F76-75A499AB279F}" type="pres">
      <dgm:prSet presAssocID="{A9F69B0F-AB04-4F4A-BD40-509A19123209}" presName="Name37" presStyleLbl="parChTrans1D4" presStyleIdx="6" presStyleCnt="18"/>
      <dgm:spPr/>
    </dgm:pt>
    <dgm:pt modelId="{655E815A-5B07-444B-B193-AC5E834903E2}" type="pres">
      <dgm:prSet presAssocID="{24CEB191-166D-4463-8C73-CF7A1E876BE3}" presName="hierRoot2" presStyleCnt="0">
        <dgm:presLayoutVars>
          <dgm:hierBranch val="init"/>
        </dgm:presLayoutVars>
      </dgm:prSet>
      <dgm:spPr/>
    </dgm:pt>
    <dgm:pt modelId="{C1E34418-78D4-4D2E-B220-3DD7895E04E6}" type="pres">
      <dgm:prSet presAssocID="{24CEB191-166D-4463-8C73-CF7A1E876BE3}" presName="rootComposite" presStyleCnt="0"/>
      <dgm:spPr/>
    </dgm:pt>
    <dgm:pt modelId="{DB4FD2F5-11E8-4262-990C-41F2B5EC15D7}" type="pres">
      <dgm:prSet presAssocID="{24CEB191-166D-4463-8C73-CF7A1E876BE3}" presName="rootText" presStyleLbl="node4" presStyleIdx="6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70F07ED9-F46D-48CB-8759-C69047277301}" type="pres">
      <dgm:prSet presAssocID="{24CEB191-166D-4463-8C73-CF7A1E876BE3}" presName="rootConnector" presStyleLbl="node4" presStyleIdx="6" presStyleCnt="18"/>
      <dgm:spPr/>
    </dgm:pt>
    <dgm:pt modelId="{FBE99565-4CEB-46A9-9E1C-7BD2C02047E6}" type="pres">
      <dgm:prSet presAssocID="{24CEB191-166D-4463-8C73-CF7A1E876BE3}" presName="hierChild4" presStyleCnt="0"/>
      <dgm:spPr/>
    </dgm:pt>
    <dgm:pt modelId="{5BA7BABF-0CF9-4A91-A47A-FEE94035C52B}" type="pres">
      <dgm:prSet presAssocID="{24CEB191-166D-4463-8C73-CF7A1E876BE3}" presName="hierChild5" presStyleCnt="0"/>
      <dgm:spPr/>
    </dgm:pt>
    <dgm:pt modelId="{6D2B9A71-6F83-47BC-B96B-D87FB0B1978A}" type="pres">
      <dgm:prSet presAssocID="{6E8C4311-80C3-4B61-B33E-166675A0D91A}" presName="Name37" presStyleLbl="parChTrans1D4" presStyleIdx="7" presStyleCnt="18"/>
      <dgm:spPr/>
    </dgm:pt>
    <dgm:pt modelId="{8416CDA6-0236-4364-A7DF-5A75331618E1}" type="pres">
      <dgm:prSet presAssocID="{BF53899B-2A5F-4C8A-9091-B5056A1892DD}" presName="hierRoot2" presStyleCnt="0">
        <dgm:presLayoutVars>
          <dgm:hierBranch val="init"/>
        </dgm:presLayoutVars>
      </dgm:prSet>
      <dgm:spPr/>
    </dgm:pt>
    <dgm:pt modelId="{74ECD7AC-1A39-4E0A-86A9-C5967931754F}" type="pres">
      <dgm:prSet presAssocID="{BF53899B-2A5F-4C8A-9091-B5056A1892DD}" presName="rootComposite" presStyleCnt="0"/>
      <dgm:spPr/>
    </dgm:pt>
    <dgm:pt modelId="{39DBC5A5-D8BA-428B-84A3-95E137AF3B48}" type="pres">
      <dgm:prSet presAssocID="{BF53899B-2A5F-4C8A-9091-B5056A1892DD}" presName="rootText" presStyleLbl="node4" presStyleIdx="7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5AF1EC06-C47A-471B-8706-047C08C96546}" type="pres">
      <dgm:prSet presAssocID="{BF53899B-2A5F-4C8A-9091-B5056A1892DD}" presName="rootConnector" presStyleLbl="node4" presStyleIdx="7" presStyleCnt="18"/>
      <dgm:spPr/>
    </dgm:pt>
    <dgm:pt modelId="{F1B563B8-B34F-4836-B3AC-D3775713293E}" type="pres">
      <dgm:prSet presAssocID="{BF53899B-2A5F-4C8A-9091-B5056A1892DD}" presName="hierChild4" presStyleCnt="0"/>
      <dgm:spPr/>
    </dgm:pt>
    <dgm:pt modelId="{27B1904A-D685-4145-8359-E2B21B4840CD}" type="pres">
      <dgm:prSet presAssocID="{BF53899B-2A5F-4C8A-9091-B5056A1892DD}" presName="hierChild5" presStyleCnt="0"/>
      <dgm:spPr/>
    </dgm:pt>
    <dgm:pt modelId="{5D06D48A-2945-47C5-9223-64CAB03AF28D}" type="pres">
      <dgm:prSet presAssocID="{EFBC40CC-60E3-4195-8D29-5953CBCABB2A}" presName="Name37" presStyleLbl="parChTrans1D4" presStyleIdx="8" presStyleCnt="18"/>
      <dgm:spPr/>
    </dgm:pt>
    <dgm:pt modelId="{4D5BACC0-059D-42F7-B1E1-84F932D08A69}" type="pres">
      <dgm:prSet presAssocID="{265D8682-FAB0-460A-B7BD-4C4D4B9FBCE1}" presName="hierRoot2" presStyleCnt="0">
        <dgm:presLayoutVars>
          <dgm:hierBranch val="init"/>
        </dgm:presLayoutVars>
      </dgm:prSet>
      <dgm:spPr/>
    </dgm:pt>
    <dgm:pt modelId="{4E4A0ECE-14E5-4886-9BF3-CB566BA2F9D4}" type="pres">
      <dgm:prSet presAssocID="{265D8682-FAB0-460A-B7BD-4C4D4B9FBCE1}" presName="rootComposite" presStyleCnt="0"/>
      <dgm:spPr/>
    </dgm:pt>
    <dgm:pt modelId="{B275BDAD-EDE1-4F1E-B875-AA40C678C671}" type="pres">
      <dgm:prSet presAssocID="{265D8682-FAB0-460A-B7BD-4C4D4B9FBCE1}" presName="rootText" presStyleLbl="node4" presStyleIdx="8" presStyleCnt="18" custScaleX="212688" custScaleY="147839">
        <dgm:presLayoutVars>
          <dgm:chPref val="3"/>
        </dgm:presLayoutVars>
      </dgm:prSet>
      <dgm:spPr>
        <a:prstGeom prst="roundRect">
          <a:avLst/>
        </a:prstGeom>
      </dgm:spPr>
    </dgm:pt>
    <dgm:pt modelId="{F37DD2FF-D2DA-46E2-8403-9973A4983CD8}" type="pres">
      <dgm:prSet presAssocID="{265D8682-FAB0-460A-B7BD-4C4D4B9FBCE1}" presName="rootConnector" presStyleLbl="node4" presStyleIdx="8" presStyleCnt="18"/>
      <dgm:spPr/>
    </dgm:pt>
    <dgm:pt modelId="{A331AA02-EF46-4ABC-8CEF-E20A25B0285A}" type="pres">
      <dgm:prSet presAssocID="{265D8682-FAB0-460A-B7BD-4C4D4B9FBCE1}" presName="hierChild4" presStyleCnt="0"/>
      <dgm:spPr/>
    </dgm:pt>
    <dgm:pt modelId="{9C1F8517-DE0A-456D-9346-CB6D85E67709}" type="pres">
      <dgm:prSet presAssocID="{265D8682-FAB0-460A-B7BD-4C4D4B9FBCE1}" presName="hierChild5" presStyleCnt="0"/>
      <dgm:spPr/>
    </dgm:pt>
    <dgm:pt modelId="{3B8ECAAD-0BA7-4A69-921A-A7B50CF177FE}" type="pres">
      <dgm:prSet presAssocID="{B444410F-5A34-4A35-A70C-574FAB445193}" presName="Name37" presStyleLbl="parChTrans1D4" presStyleIdx="9" presStyleCnt="18"/>
      <dgm:spPr/>
    </dgm:pt>
    <dgm:pt modelId="{1E751257-E26D-4984-B569-924A584D54F5}" type="pres">
      <dgm:prSet presAssocID="{E7172D7A-3C01-4BF3-8A76-1A8794972EF6}" presName="hierRoot2" presStyleCnt="0">
        <dgm:presLayoutVars>
          <dgm:hierBranch val="init"/>
        </dgm:presLayoutVars>
      </dgm:prSet>
      <dgm:spPr/>
    </dgm:pt>
    <dgm:pt modelId="{CE89C2B4-4FF2-4B22-93CA-7E3E058B648C}" type="pres">
      <dgm:prSet presAssocID="{E7172D7A-3C01-4BF3-8A76-1A8794972EF6}" presName="rootComposite" presStyleCnt="0"/>
      <dgm:spPr/>
    </dgm:pt>
    <dgm:pt modelId="{5B187C11-7519-4920-88F1-FDB321D15EE8}" type="pres">
      <dgm:prSet presAssocID="{E7172D7A-3C01-4BF3-8A76-1A8794972EF6}" presName="rootText" presStyleLbl="node4" presStyleIdx="9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85C39A8A-AF7E-450E-B65F-0366E971F665}" type="pres">
      <dgm:prSet presAssocID="{E7172D7A-3C01-4BF3-8A76-1A8794972EF6}" presName="rootConnector" presStyleLbl="node4" presStyleIdx="9" presStyleCnt="18"/>
      <dgm:spPr/>
    </dgm:pt>
    <dgm:pt modelId="{5E45399F-ABF3-46D4-AFE6-6A1CF1EECB88}" type="pres">
      <dgm:prSet presAssocID="{E7172D7A-3C01-4BF3-8A76-1A8794972EF6}" presName="hierChild4" presStyleCnt="0"/>
      <dgm:spPr/>
    </dgm:pt>
    <dgm:pt modelId="{8A444418-3E0E-4216-A484-C23994EF9514}" type="pres">
      <dgm:prSet presAssocID="{E7172D7A-3C01-4BF3-8A76-1A8794972EF6}" presName="hierChild5" presStyleCnt="0"/>
      <dgm:spPr/>
    </dgm:pt>
    <dgm:pt modelId="{436BE8A5-4E58-4317-8556-394E42FDF090}" type="pres">
      <dgm:prSet presAssocID="{4390C882-1C82-4003-9F4B-E2D483E95FA0}" presName="Name37" presStyleLbl="parChTrans1D4" presStyleIdx="10" presStyleCnt="18"/>
      <dgm:spPr/>
    </dgm:pt>
    <dgm:pt modelId="{86DE7D0E-6B27-4131-89F4-911C99944076}" type="pres">
      <dgm:prSet presAssocID="{0B1C79D1-29BD-4CAC-A65B-1DC7BC8E62A4}" presName="hierRoot2" presStyleCnt="0">
        <dgm:presLayoutVars>
          <dgm:hierBranch val="init"/>
        </dgm:presLayoutVars>
      </dgm:prSet>
      <dgm:spPr/>
    </dgm:pt>
    <dgm:pt modelId="{AB451FA8-4293-46DE-9549-E971338D0971}" type="pres">
      <dgm:prSet presAssocID="{0B1C79D1-29BD-4CAC-A65B-1DC7BC8E62A4}" presName="rootComposite" presStyleCnt="0"/>
      <dgm:spPr/>
    </dgm:pt>
    <dgm:pt modelId="{B43C7A62-35AD-489E-AC53-F8B2B8523952}" type="pres">
      <dgm:prSet presAssocID="{0B1C79D1-29BD-4CAC-A65B-1DC7BC8E62A4}" presName="rootText" presStyleLbl="node4" presStyleIdx="10" presStyleCnt="18" custScaleX="212688" custScaleY="136867">
        <dgm:presLayoutVars>
          <dgm:chPref val="3"/>
        </dgm:presLayoutVars>
      </dgm:prSet>
      <dgm:spPr>
        <a:prstGeom prst="roundRect">
          <a:avLst/>
        </a:prstGeom>
      </dgm:spPr>
    </dgm:pt>
    <dgm:pt modelId="{4682B52B-C2AA-486A-B5F4-881D1ABF9FC0}" type="pres">
      <dgm:prSet presAssocID="{0B1C79D1-29BD-4CAC-A65B-1DC7BC8E62A4}" presName="rootConnector" presStyleLbl="node4" presStyleIdx="10" presStyleCnt="18"/>
      <dgm:spPr/>
    </dgm:pt>
    <dgm:pt modelId="{21007E1D-479E-4492-8EB0-564592CD7EE5}" type="pres">
      <dgm:prSet presAssocID="{0B1C79D1-29BD-4CAC-A65B-1DC7BC8E62A4}" presName="hierChild4" presStyleCnt="0"/>
      <dgm:spPr/>
    </dgm:pt>
    <dgm:pt modelId="{97B2FF02-83B4-4D5C-8816-429AD82CB6BC}" type="pres">
      <dgm:prSet presAssocID="{0B1C79D1-29BD-4CAC-A65B-1DC7BC8E62A4}" presName="hierChild5" presStyleCnt="0"/>
      <dgm:spPr/>
    </dgm:pt>
    <dgm:pt modelId="{E3BAFA38-2AA2-4BB7-95DA-7C79B485CB01}" type="pres">
      <dgm:prSet presAssocID="{EA829DC8-B1F7-4876-A146-67B2F730925D}" presName="Name37" presStyleLbl="parChTrans1D4" presStyleIdx="11" presStyleCnt="18"/>
      <dgm:spPr/>
    </dgm:pt>
    <dgm:pt modelId="{9C940EAA-1258-4E1B-AD20-9648F30AEA27}" type="pres">
      <dgm:prSet presAssocID="{D65F2CB3-AC34-4242-9171-8D68CF930929}" presName="hierRoot2" presStyleCnt="0">
        <dgm:presLayoutVars>
          <dgm:hierBranch val="init"/>
        </dgm:presLayoutVars>
      </dgm:prSet>
      <dgm:spPr/>
    </dgm:pt>
    <dgm:pt modelId="{DA76F521-460E-4CD9-85EA-A7805D6762E7}" type="pres">
      <dgm:prSet presAssocID="{D65F2CB3-AC34-4242-9171-8D68CF930929}" presName="rootComposite" presStyleCnt="0"/>
      <dgm:spPr/>
    </dgm:pt>
    <dgm:pt modelId="{6BC45A80-B50E-48A2-9CDC-19FD70FE1591}" type="pres">
      <dgm:prSet presAssocID="{D65F2CB3-AC34-4242-9171-8D68CF930929}" presName="rootText" presStyleLbl="node4" presStyleIdx="11" presStyleCnt="18" custScaleX="212688" custScaleY="136868">
        <dgm:presLayoutVars>
          <dgm:chPref val="3"/>
        </dgm:presLayoutVars>
      </dgm:prSet>
      <dgm:spPr>
        <a:prstGeom prst="roundRect">
          <a:avLst/>
        </a:prstGeom>
      </dgm:spPr>
    </dgm:pt>
    <dgm:pt modelId="{A3F5CCBB-E6E6-481A-B330-1C7D48913CCE}" type="pres">
      <dgm:prSet presAssocID="{D65F2CB3-AC34-4242-9171-8D68CF930929}" presName="rootConnector" presStyleLbl="node4" presStyleIdx="11" presStyleCnt="18"/>
      <dgm:spPr/>
    </dgm:pt>
    <dgm:pt modelId="{AC2139B3-16B3-4C9D-A64B-F095ADB1ACC4}" type="pres">
      <dgm:prSet presAssocID="{D65F2CB3-AC34-4242-9171-8D68CF930929}" presName="hierChild4" presStyleCnt="0"/>
      <dgm:spPr/>
    </dgm:pt>
    <dgm:pt modelId="{DAEAEC62-BF66-499C-8E0C-E62DBAB41A82}" type="pres">
      <dgm:prSet presAssocID="{D65F2CB3-AC34-4242-9171-8D68CF930929}" presName="hierChild5" presStyleCnt="0"/>
      <dgm:spPr/>
    </dgm:pt>
    <dgm:pt modelId="{0E032F7A-AFEE-43CE-9E3D-24C8D28C5788}" type="pres">
      <dgm:prSet presAssocID="{53FBB8CE-2178-4050-8A87-4FF1EF902742}" presName="Name37" presStyleLbl="parChTrans1D4" presStyleIdx="12" presStyleCnt="18"/>
      <dgm:spPr/>
    </dgm:pt>
    <dgm:pt modelId="{B3F4BEBA-FD60-405A-8426-239565CDCF71}" type="pres">
      <dgm:prSet presAssocID="{E8F641DD-9EC0-4FDC-AED1-4519BEF7CBD7}" presName="hierRoot2" presStyleCnt="0">
        <dgm:presLayoutVars>
          <dgm:hierBranch val="init"/>
        </dgm:presLayoutVars>
      </dgm:prSet>
      <dgm:spPr/>
    </dgm:pt>
    <dgm:pt modelId="{7518FCD7-03E2-47B4-A5A7-1BB44C3C8F06}" type="pres">
      <dgm:prSet presAssocID="{E8F641DD-9EC0-4FDC-AED1-4519BEF7CBD7}" presName="rootComposite" presStyleCnt="0"/>
      <dgm:spPr/>
    </dgm:pt>
    <dgm:pt modelId="{7BE2D989-8F76-4FE5-91EF-503311BB0938}" type="pres">
      <dgm:prSet presAssocID="{E8F641DD-9EC0-4FDC-AED1-4519BEF7CBD7}" presName="rootText" presStyleLbl="node4" presStyleIdx="12" presStyleCnt="18" custScaleX="212688">
        <dgm:presLayoutVars>
          <dgm:chPref val="3"/>
        </dgm:presLayoutVars>
      </dgm:prSet>
      <dgm:spPr>
        <a:prstGeom prst="roundRect">
          <a:avLst/>
        </a:prstGeom>
      </dgm:spPr>
    </dgm:pt>
    <dgm:pt modelId="{E117360A-597E-4719-8AFC-01F0721429E5}" type="pres">
      <dgm:prSet presAssocID="{E8F641DD-9EC0-4FDC-AED1-4519BEF7CBD7}" presName="rootConnector" presStyleLbl="node4" presStyleIdx="12" presStyleCnt="18"/>
      <dgm:spPr/>
    </dgm:pt>
    <dgm:pt modelId="{B7151073-9E61-481D-898F-645BF09AEC43}" type="pres">
      <dgm:prSet presAssocID="{E8F641DD-9EC0-4FDC-AED1-4519BEF7CBD7}" presName="hierChild4" presStyleCnt="0"/>
      <dgm:spPr/>
    </dgm:pt>
    <dgm:pt modelId="{7AF5463F-CCC2-4338-A31E-2EC856BB4E3B}" type="pres">
      <dgm:prSet presAssocID="{E8F641DD-9EC0-4FDC-AED1-4519BEF7CBD7}" presName="hierChild5" presStyleCnt="0"/>
      <dgm:spPr/>
    </dgm:pt>
    <dgm:pt modelId="{D14A9660-2F2A-4038-AD99-6C902C4FD6D5}" type="pres">
      <dgm:prSet presAssocID="{402ACA56-5196-4F86-B59B-357FD94503BC}" presName="hierChild5" presStyleCnt="0"/>
      <dgm:spPr/>
    </dgm:pt>
    <dgm:pt modelId="{DBFE5D40-9D81-4EDE-BA79-C9EEC8DDCADC}" type="pres">
      <dgm:prSet presAssocID="{E5F286CA-938B-4476-9B71-1931D2BBA1F0}" presName="Name37" presStyleLbl="parChTrans1D3" presStyleIdx="2" presStyleCnt="3"/>
      <dgm:spPr/>
    </dgm:pt>
    <dgm:pt modelId="{4359B276-6301-496D-81A6-0ED2DAEC5A19}" type="pres">
      <dgm:prSet presAssocID="{D282BF97-AA80-4D72-99EC-5D77A81112E8}" presName="hierRoot2" presStyleCnt="0">
        <dgm:presLayoutVars>
          <dgm:hierBranch val="init"/>
        </dgm:presLayoutVars>
      </dgm:prSet>
      <dgm:spPr/>
    </dgm:pt>
    <dgm:pt modelId="{36532265-3D85-4CBD-A203-A37125C9B428}" type="pres">
      <dgm:prSet presAssocID="{D282BF97-AA80-4D72-99EC-5D77A81112E8}" presName="rootComposite" presStyleCnt="0"/>
      <dgm:spPr/>
    </dgm:pt>
    <dgm:pt modelId="{8DA8E0DD-D28F-49AC-AC6B-C90F6A3A9877}" type="pres">
      <dgm:prSet presAssocID="{D282BF97-AA80-4D72-99EC-5D77A81112E8}" presName="rootText" presStyleLbl="node3" presStyleIdx="2" presStyleCnt="3" custScaleX="315913">
        <dgm:presLayoutVars>
          <dgm:chPref val="3"/>
        </dgm:presLayoutVars>
      </dgm:prSet>
      <dgm:spPr>
        <a:prstGeom prst="roundRect">
          <a:avLst/>
        </a:prstGeom>
      </dgm:spPr>
    </dgm:pt>
    <dgm:pt modelId="{9AF88328-D947-4226-89EC-418DEB03A24E}" type="pres">
      <dgm:prSet presAssocID="{D282BF97-AA80-4D72-99EC-5D77A81112E8}" presName="rootConnector" presStyleLbl="node3" presStyleIdx="2" presStyleCnt="3"/>
      <dgm:spPr/>
    </dgm:pt>
    <dgm:pt modelId="{F79D24E8-C9E5-4566-9661-1B00AD90014F}" type="pres">
      <dgm:prSet presAssocID="{D282BF97-AA80-4D72-99EC-5D77A81112E8}" presName="hierChild4" presStyleCnt="0"/>
      <dgm:spPr/>
    </dgm:pt>
    <dgm:pt modelId="{5EE0E2EA-F688-4569-87EE-4463FE48BF83}" type="pres">
      <dgm:prSet presAssocID="{44899DE8-52AD-41E0-96AA-8AE35688A496}" presName="Name37" presStyleLbl="parChTrans1D4" presStyleIdx="13" presStyleCnt="18"/>
      <dgm:spPr/>
    </dgm:pt>
    <dgm:pt modelId="{7B1D2EE8-DADF-428F-BE2D-0680BEF3518A}" type="pres">
      <dgm:prSet presAssocID="{B93E4EF0-CCE1-468F-9A51-C0D153BDC366}" presName="hierRoot2" presStyleCnt="0">
        <dgm:presLayoutVars>
          <dgm:hierBranch val="init"/>
        </dgm:presLayoutVars>
      </dgm:prSet>
      <dgm:spPr/>
    </dgm:pt>
    <dgm:pt modelId="{9BE8C687-7DDF-43F6-9D8B-E9F667612395}" type="pres">
      <dgm:prSet presAssocID="{B93E4EF0-CCE1-468F-9A51-C0D153BDC366}" presName="rootComposite" presStyleCnt="0"/>
      <dgm:spPr/>
    </dgm:pt>
    <dgm:pt modelId="{A5F1B5C2-5103-4E5D-855E-7F0BFA06F21D}" type="pres">
      <dgm:prSet presAssocID="{B93E4EF0-CCE1-468F-9A51-C0D153BDC366}" presName="rootText" presStyleLbl="node4" presStyleIdx="13" presStyleCnt="18" custScaleX="217922">
        <dgm:presLayoutVars>
          <dgm:chPref val="3"/>
        </dgm:presLayoutVars>
      </dgm:prSet>
      <dgm:spPr>
        <a:prstGeom prst="roundRect">
          <a:avLst/>
        </a:prstGeom>
      </dgm:spPr>
    </dgm:pt>
    <dgm:pt modelId="{2612A213-43B5-44E3-99C8-A2D212DF7F77}" type="pres">
      <dgm:prSet presAssocID="{B93E4EF0-CCE1-468F-9A51-C0D153BDC366}" presName="rootConnector" presStyleLbl="node4" presStyleIdx="13" presStyleCnt="18"/>
      <dgm:spPr/>
    </dgm:pt>
    <dgm:pt modelId="{A27DEE2F-4127-4397-8E58-FDC8D916E205}" type="pres">
      <dgm:prSet presAssocID="{B93E4EF0-CCE1-468F-9A51-C0D153BDC366}" presName="hierChild4" presStyleCnt="0"/>
      <dgm:spPr/>
    </dgm:pt>
    <dgm:pt modelId="{86FCEC10-DC0F-4617-8C4E-D54832E4B8AA}" type="pres">
      <dgm:prSet presAssocID="{B93E4EF0-CCE1-468F-9A51-C0D153BDC366}" presName="hierChild5" presStyleCnt="0"/>
      <dgm:spPr/>
    </dgm:pt>
    <dgm:pt modelId="{D79571AD-EBDE-4485-B132-D2565A4E1052}" type="pres">
      <dgm:prSet presAssocID="{6559ADCD-FF40-4726-A4E3-96D973ACCE76}" presName="Name37" presStyleLbl="parChTrans1D4" presStyleIdx="14" presStyleCnt="18"/>
      <dgm:spPr/>
    </dgm:pt>
    <dgm:pt modelId="{10D4E0F7-3268-4C62-80C6-C8911D51DC61}" type="pres">
      <dgm:prSet presAssocID="{BB1B9979-58EE-476C-A333-32777FC1603C}" presName="hierRoot2" presStyleCnt="0">
        <dgm:presLayoutVars>
          <dgm:hierBranch val="init"/>
        </dgm:presLayoutVars>
      </dgm:prSet>
      <dgm:spPr/>
    </dgm:pt>
    <dgm:pt modelId="{31B80AC7-0040-47B1-8488-4AFB602D6C3B}" type="pres">
      <dgm:prSet presAssocID="{BB1B9979-58EE-476C-A333-32777FC1603C}" presName="rootComposite" presStyleCnt="0"/>
      <dgm:spPr/>
    </dgm:pt>
    <dgm:pt modelId="{CF60F9F0-6156-48B2-96CC-FAB27ED73282}" type="pres">
      <dgm:prSet presAssocID="{BB1B9979-58EE-476C-A333-32777FC1603C}" presName="rootText" presStyleLbl="node4" presStyleIdx="14" presStyleCnt="18" custScaleX="217922">
        <dgm:presLayoutVars>
          <dgm:chPref val="3"/>
        </dgm:presLayoutVars>
      </dgm:prSet>
      <dgm:spPr>
        <a:prstGeom prst="roundRect">
          <a:avLst/>
        </a:prstGeom>
      </dgm:spPr>
    </dgm:pt>
    <dgm:pt modelId="{3FBC28DA-0E7F-4C25-8282-CAA73A78B431}" type="pres">
      <dgm:prSet presAssocID="{BB1B9979-58EE-476C-A333-32777FC1603C}" presName="rootConnector" presStyleLbl="node4" presStyleIdx="14" presStyleCnt="18"/>
      <dgm:spPr/>
    </dgm:pt>
    <dgm:pt modelId="{566B7134-1F99-4797-8F26-FB29392061C1}" type="pres">
      <dgm:prSet presAssocID="{BB1B9979-58EE-476C-A333-32777FC1603C}" presName="hierChild4" presStyleCnt="0"/>
      <dgm:spPr/>
    </dgm:pt>
    <dgm:pt modelId="{55CAD0DE-06E2-4E59-B1D7-D498DA8C1849}" type="pres">
      <dgm:prSet presAssocID="{BB1B9979-58EE-476C-A333-32777FC1603C}" presName="hierChild5" presStyleCnt="0"/>
      <dgm:spPr/>
    </dgm:pt>
    <dgm:pt modelId="{9E28690B-2BE4-4DD4-9FE5-D0A053344756}" type="pres">
      <dgm:prSet presAssocID="{61D9CF71-E602-4E80-9864-9EF84D6F6AE1}" presName="Name37" presStyleLbl="parChTrans1D4" presStyleIdx="15" presStyleCnt="18"/>
      <dgm:spPr/>
    </dgm:pt>
    <dgm:pt modelId="{13E83B7A-3C22-4A06-880D-9CB2FEAF4D5C}" type="pres">
      <dgm:prSet presAssocID="{8EEB5FF0-306D-4D5F-B986-F7E87AC8B294}" presName="hierRoot2" presStyleCnt="0">
        <dgm:presLayoutVars>
          <dgm:hierBranch val="init"/>
        </dgm:presLayoutVars>
      </dgm:prSet>
      <dgm:spPr/>
    </dgm:pt>
    <dgm:pt modelId="{56C29F86-1AA8-4B1F-9C58-C216671A0729}" type="pres">
      <dgm:prSet presAssocID="{8EEB5FF0-306D-4D5F-B986-F7E87AC8B294}" presName="rootComposite" presStyleCnt="0"/>
      <dgm:spPr/>
    </dgm:pt>
    <dgm:pt modelId="{50F12BE2-3199-40AE-9C3D-D1A0BADE8324}" type="pres">
      <dgm:prSet presAssocID="{8EEB5FF0-306D-4D5F-B986-F7E87AC8B294}" presName="rootText" presStyleLbl="node4" presStyleIdx="15" presStyleCnt="18" custScaleX="217922" custScaleY="139023">
        <dgm:presLayoutVars>
          <dgm:chPref val="3"/>
        </dgm:presLayoutVars>
      </dgm:prSet>
      <dgm:spPr>
        <a:prstGeom prst="roundRect">
          <a:avLst/>
        </a:prstGeom>
      </dgm:spPr>
    </dgm:pt>
    <dgm:pt modelId="{D2889278-8F61-4F59-A6C5-56D35621FBEB}" type="pres">
      <dgm:prSet presAssocID="{8EEB5FF0-306D-4D5F-B986-F7E87AC8B294}" presName="rootConnector" presStyleLbl="node4" presStyleIdx="15" presStyleCnt="18"/>
      <dgm:spPr/>
    </dgm:pt>
    <dgm:pt modelId="{288FF5CE-2688-463E-9145-A5D4ACFD8518}" type="pres">
      <dgm:prSet presAssocID="{8EEB5FF0-306D-4D5F-B986-F7E87AC8B294}" presName="hierChild4" presStyleCnt="0"/>
      <dgm:spPr/>
    </dgm:pt>
    <dgm:pt modelId="{9DF28BB1-4794-4994-976E-BBFC62D59200}" type="pres">
      <dgm:prSet presAssocID="{8EEB5FF0-306D-4D5F-B986-F7E87AC8B294}" presName="hierChild5" presStyleCnt="0"/>
      <dgm:spPr/>
    </dgm:pt>
    <dgm:pt modelId="{6225E278-EFE6-41A0-9928-CA47BD424736}" type="pres">
      <dgm:prSet presAssocID="{0FC0E349-37E9-4360-8BDA-F6563D724719}" presName="Name37" presStyleLbl="parChTrans1D4" presStyleIdx="16" presStyleCnt="18"/>
      <dgm:spPr/>
    </dgm:pt>
    <dgm:pt modelId="{91E48442-4FFF-4DB0-92D6-37F4E1A7F616}" type="pres">
      <dgm:prSet presAssocID="{7B21F966-25A0-4F1C-AF04-04E7404B9EA3}" presName="hierRoot2" presStyleCnt="0">
        <dgm:presLayoutVars>
          <dgm:hierBranch val="init"/>
        </dgm:presLayoutVars>
      </dgm:prSet>
      <dgm:spPr/>
    </dgm:pt>
    <dgm:pt modelId="{3B0808AD-6C41-4113-BED2-F3A85037B0A2}" type="pres">
      <dgm:prSet presAssocID="{7B21F966-25A0-4F1C-AF04-04E7404B9EA3}" presName="rootComposite" presStyleCnt="0"/>
      <dgm:spPr/>
    </dgm:pt>
    <dgm:pt modelId="{F5324299-138C-4BA4-8075-15C57818381B}" type="pres">
      <dgm:prSet presAssocID="{7B21F966-25A0-4F1C-AF04-04E7404B9EA3}" presName="rootText" presStyleLbl="node4" presStyleIdx="16" presStyleCnt="18" custScaleX="217922">
        <dgm:presLayoutVars>
          <dgm:chPref val="3"/>
        </dgm:presLayoutVars>
      </dgm:prSet>
      <dgm:spPr>
        <a:prstGeom prst="roundRect">
          <a:avLst/>
        </a:prstGeom>
      </dgm:spPr>
    </dgm:pt>
    <dgm:pt modelId="{AC3AE9FE-643A-4EFA-9D1F-84FC0825FA5C}" type="pres">
      <dgm:prSet presAssocID="{7B21F966-25A0-4F1C-AF04-04E7404B9EA3}" presName="rootConnector" presStyleLbl="node4" presStyleIdx="16" presStyleCnt="18"/>
      <dgm:spPr/>
    </dgm:pt>
    <dgm:pt modelId="{341DDBDA-3E5A-4A4B-9D9A-41B35DEFB0B5}" type="pres">
      <dgm:prSet presAssocID="{7B21F966-25A0-4F1C-AF04-04E7404B9EA3}" presName="hierChild4" presStyleCnt="0"/>
      <dgm:spPr/>
    </dgm:pt>
    <dgm:pt modelId="{2B5E2BDF-6E2E-469E-92C9-FD2A1BD68218}" type="pres">
      <dgm:prSet presAssocID="{7B21F966-25A0-4F1C-AF04-04E7404B9EA3}" presName="hierChild5" presStyleCnt="0"/>
      <dgm:spPr/>
    </dgm:pt>
    <dgm:pt modelId="{398A898D-DA71-463F-AE13-289DF159A896}" type="pres">
      <dgm:prSet presAssocID="{B6A8BCA9-FA9F-4FDC-8043-4862627207FF}" presName="Name37" presStyleLbl="parChTrans1D4" presStyleIdx="17" presStyleCnt="18"/>
      <dgm:spPr/>
    </dgm:pt>
    <dgm:pt modelId="{F247FEBE-7803-410E-8853-99ACAC4D3D4C}" type="pres">
      <dgm:prSet presAssocID="{3AED4626-B428-4992-B352-2CB3D4BED124}" presName="hierRoot2" presStyleCnt="0">
        <dgm:presLayoutVars>
          <dgm:hierBranch val="init"/>
        </dgm:presLayoutVars>
      </dgm:prSet>
      <dgm:spPr/>
    </dgm:pt>
    <dgm:pt modelId="{957422FB-60D0-4E00-BAD4-9A917574F8A9}" type="pres">
      <dgm:prSet presAssocID="{3AED4626-B428-4992-B352-2CB3D4BED124}" presName="rootComposite" presStyleCnt="0"/>
      <dgm:spPr/>
    </dgm:pt>
    <dgm:pt modelId="{14F506C6-71EB-401C-B64B-BAE30C6B7DE2}" type="pres">
      <dgm:prSet presAssocID="{3AED4626-B428-4992-B352-2CB3D4BED124}" presName="rootText" presStyleLbl="node4" presStyleIdx="17" presStyleCnt="18" custScaleX="217922">
        <dgm:presLayoutVars>
          <dgm:chPref val="3"/>
        </dgm:presLayoutVars>
      </dgm:prSet>
      <dgm:spPr>
        <a:prstGeom prst="roundRect">
          <a:avLst/>
        </a:prstGeom>
      </dgm:spPr>
    </dgm:pt>
    <dgm:pt modelId="{B84FC352-7457-4260-BCA3-D34205963AE4}" type="pres">
      <dgm:prSet presAssocID="{3AED4626-B428-4992-B352-2CB3D4BED124}" presName="rootConnector" presStyleLbl="node4" presStyleIdx="17" presStyleCnt="18"/>
      <dgm:spPr/>
    </dgm:pt>
    <dgm:pt modelId="{79E231D3-FB48-4579-865F-8E5FA7E91BA8}" type="pres">
      <dgm:prSet presAssocID="{3AED4626-B428-4992-B352-2CB3D4BED124}" presName="hierChild4" presStyleCnt="0"/>
      <dgm:spPr/>
    </dgm:pt>
    <dgm:pt modelId="{F110D491-7D2B-4928-B350-39E92AD91B45}" type="pres">
      <dgm:prSet presAssocID="{3AED4626-B428-4992-B352-2CB3D4BED124}" presName="hierChild5" presStyleCnt="0"/>
      <dgm:spPr/>
    </dgm:pt>
    <dgm:pt modelId="{96CC21A3-958B-4751-BB2E-0C3E73339BFB}" type="pres">
      <dgm:prSet presAssocID="{D282BF97-AA80-4D72-99EC-5D77A81112E8}" presName="hierChild5" presStyleCnt="0"/>
      <dgm:spPr/>
    </dgm:pt>
    <dgm:pt modelId="{D82B831C-6C1E-435C-9777-DAE8501F093D}" type="pres">
      <dgm:prSet presAssocID="{6175E07E-A1D3-41F0-A4EE-ED75FE79D610}" presName="hierChild5" presStyleCnt="0"/>
      <dgm:spPr/>
    </dgm:pt>
    <dgm:pt modelId="{FF95A58D-9E1C-496B-ADCD-C2C083D6B81F}" type="pres">
      <dgm:prSet presAssocID="{5BD6A61A-B1A4-483F-B234-246AC684A16F}" presName="hierChild3" presStyleCnt="0"/>
      <dgm:spPr/>
    </dgm:pt>
  </dgm:ptLst>
  <dgm:cxnLst>
    <dgm:cxn modelId="{B1122002-8F47-4C34-A960-EB744EC7DAC9}" type="presOf" srcId="{6175E07E-A1D3-41F0-A4EE-ED75FE79D610}" destId="{EB395348-5594-4AE8-8336-683FA7578D55}" srcOrd="1" destOrd="0" presId="urn:microsoft.com/office/officeart/2005/8/layout/orgChart1"/>
    <dgm:cxn modelId="{31AD0405-0938-49FD-9D34-F53310F52F73}" type="presOf" srcId="{9AE73EEF-1C83-46BF-AFDD-0D6C42142002}" destId="{D49A00C6-C603-443E-A839-BE0B0E1D588E}" srcOrd="0" destOrd="0" presId="urn:microsoft.com/office/officeart/2005/8/layout/orgChart1"/>
    <dgm:cxn modelId="{04C7AE05-7A8F-44FB-A065-4570F95F2693}" type="presOf" srcId="{BF53899B-2A5F-4C8A-9091-B5056A1892DD}" destId="{5AF1EC06-C47A-471B-8706-047C08C96546}" srcOrd="1" destOrd="0" presId="urn:microsoft.com/office/officeart/2005/8/layout/orgChart1"/>
    <dgm:cxn modelId="{04496D0A-50B1-4AD4-BF70-9B56C8CDE6ED}" type="presOf" srcId="{D1CCE9CD-14C5-491C-A3D2-BD76AE5CEE87}" destId="{981059EF-3981-42FA-9AFC-5818906CC12C}" srcOrd="0" destOrd="0" presId="urn:microsoft.com/office/officeart/2005/8/layout/orgChart1"/>
    <dgm:cxn modelId="{92DABE0D-8F7E-4396-B8DC-B329805B0560}" srcId="{5BD6A61A-B1A4-483F-B234-246AC684A16F}" destId="{6175E07E-A1D3-41F0-A4EE-ED75FE79D610}" srcOrd="0" destOrd="0" parTransId="{D1CCE9CD-14C5-491C-A3D2-BD76AE5CEE87}" sibTransId="{C91B7B20-E3A7-495D-B5FA-115B8F83384A}"/>
    <dgm:cxn modelId="{9AB6710F-47C7-48D6-A8F6-4B99E6F501D4}" srcId="{D282BF97-AA80-4D72-99EC-5D77A81112E8}" destId="{7B21F966-25A0-4F1C-AF04-04E7404B9EA3}" srcOrd="3" destOrd="0" parTransId="{0FC0E349-37E9-4360-8BDA-F6563D724719}" sibTransId="{A430B24B-C9A0-4A89-BD56-440661CD6453}"/>
    <dgm:cxn modelId="{DEE82612-5FA4-449C-B542-DDD7091C2059}" type="presOf" srcId="{EA829DC8-B1F7-4876-A146-67B2F730925D}" destId="{E3BAFA38-2AA2-4BB7-95DA-7C79B485CB01}" srcOrd="0" destOrd="0" presId="urn:microsoft.com/office/officeart/2005/8/layout/orgChart1"/>
    <dgm:cxn modelId="{2AE3451A-919F-448A-8527-87A9C9230418}" srcId="{402ACA56-5196-4F86-B59B-357FD94503BC}" destId="{24CEB191-166D-4463-8C73-CF7A1E876BE3}" srcOrd="2" destOrd="0" parTransId="{A9F69B0F-AB04-4F4A-BD40-509A19123209}" sibTransId="{F06ECC2F-67F2-4E1F-97BC-C8576140E0C9}"/>
    <dgm:cxn modelId="{A5B5431D-6A19-447A-8C39-7CB57E5880C0}" type="presOf" srcId="{6559ADCD-FF40-4726-A4E3-96D973ACCE76}" destId="{D79571AD-EBDE-4485-B132-D2565A4E1052}" srcOrd="0" destOrd="0" presId="urn:microsoft.com/office/officeart/2005/8/layout/orgChart1"/>
    <dgm:cxn modelId="{E825A023-CA98-42B5-92A9-A2A181540AC6}" type="presOf" srcId="{E8F641DD-9EC0-4FDC-AED1-4519BEF7CBD7}" destId="{E117360A-597E-4719-8AFC-01F0721429E5}" srcOrd="1" destOrd="0" presId="urn:microsoft.com/office/officeart/2005/8/layout/orgChart1"/>
    <dgm:cxn modelId="{27466F28-9402-479F-8A7A-7B40E114B2C5}" type="presOf" srcId="{D12BDB1D-872F-4F8A-B0F0-A11048E5F052}" destId="{40D5EB2A-651B-4303-BF03-B87AF9896F67}" srcOrd="0" destOrd="0" presId="urn:microsoft.com/office/officeart/2005/8/layout/orgChart1"/>
    <dgm:cxn modelId="{EEF08129-1170-43CC-B84A-A47932F91A45}" type="presOf" srcId="{B93E4EF0-CCE1-468F-9A51-C0D153BDC366}" destId="{2612A213-43B5-44E3-99C8-A2D212DF7F77}" srcOrd="1" destOrd="0" presId="urn:microsoft.com/office/officeart/2005/8/layout/orgChart1"/>
    <dgm:cxn modelId="{3ABEF529-08C8-45E7-B8FA-B75D755ADE20}" srcId="{402ACA56-5196-4F86-B59B-357FD94503BC}" destId="{E7172D7A-3C01-4BF3-8A76-1A8794972EF6}" srcOrd="5" destOrd="0" parTransId="{B444410F-5A34-4A35-A70C-574FAB445193}" sibTransId="{E7726163-8B7B-4B67-969C-96CADA9C6618}"/>
    <dgm:cxn modelId="{02205C2E-20B9-42C2-B453-21C8A3BC6C27}" type="presOf" srcId="{E8F641DD-9EC0-4FDC-AED1-4519BEF7CBD7}" destId="{7BE2D989-8F76-4FE5-91EF-503311BB0938}" srcOrd="0" destOrd="0" presId="urn:microsoft.com/office/officeart/2005/8/layout/orgChart1"/>
    <dgm:cxn modelId="{1BE6C831-CBE2-4918-B251-7315B08550A8}" srcId="{F0AAFB14-838E-4C68-82DC-CC88052DE443}" destId="{F0027B4B-DA71-4928-8D08-4DA49A5CE1D8}" srcOrd="2" destOrd="0" parTransId="{AC7D6A63-3AF9-439C-A66C-6F0FC6F70FC2}" sibTransId="{74C736A6-B079-4961-B6E4-EA51EE40512B}"/>
    <dgm:cxn modelId="{308D9432-9563-4216-AD88-C2000DBBDE6B}" srcId="{402ACA56-5196-4F86-B59B-357FD94503BC}" destId="{56F7B511-2EAA-4DDE-818C-A465B3C834F2}" srcOrd="0" destOrd="0" parTransId="{9AE73EEF-1C83-46BF-AFDD-0D6C42142002}" sibTransId="{6F66DED9-56F5-432A-9D21-81E4009D6CDD}"/>
    <dgm:cxn modelId="{25666235-2271-49B0-AB22-84AFB9545A02}" type="presOf" srcId="{D65F2CB3-AC34-4242-9171-8D68CF930929}" destId="{A3F5CCBB-E6E6-481A-B330-1C7D48913CCE}" srcOrd="1" destOrd="0" presId="urn:microsoft.com/office/officeart/2005/8/layout/orgChart1"/>
    <dgm:cxn modelId="{0C457336-9C76-4323-89A7-BA0A9D47BF34}" srcId="{F0AAFB14-838E-4C68-82DC-CC88052DE443}" destId="{FB3E9B31-07F8-4478-A193-39F46995280D}" srcOrd="3" destOrd="0" parTransId="{B12B7153-0B20-40A7-8BC4-B330026665E4}" sibTransId="{FDC1EE55-563F-4483-9755-8C6AA20435B7}"/>
    <dgm:cxn modelId="{4E12AB3A-57AD-4E56-9567-F1F4136412DB}" type="presOf" srcId="{53FBB8CE-2178-4050-8A87-4FF1EF902742}" destId="{0E032F7A-AFEE-43CE-9E3D-24C8D28C5788}" srcOrd="0" destOrd="0" presId="urn:microsoft.com/office/officeart/2005/8/layout/orgChart1"/>
    <dgm:cxn modelId="{273C5B3C-2BFC-4EBD-9856-935639BB775B}" type="presOf" srcId="{EFBC40CC-60E3-4195-8D29-5953CBCABB2A}" destId="{5D06D48A-2945-47C5-9223-64CAB03AF28D}" srcOrd="0" destOrd="0" presId="urn:microsoft.com/office/officeart/2005/8/layout/orgChart1"/>
    <dgm:cxn modelId="{916AB360-0A3B-4901-AA5B-397048539378}" type="presOf" srcId="{56F7B511-2EAA-4DDE-818C-A465B3C834F2}" destId="{AA0832A5-11FE-4E50-9CE0-BDB6A5CF175F}" srcOrd="0" destOrd="0" presId="urn:microsoft.com/office/officeart/2005/8/layout/orgChart1"/>
    <dgm:cxn modelId="{F19CBC60-3EB4-47FD-9B35-6DCDFDB44808}" type="presOf" srcId="{0B1C79D1-29BD-4CAC-A65B-1DC7BC8E62A4}" destId="{B43C7A62-35AD-489E-AC53-F8B2B8523952}" srcOrd="0" destOrd="0" presId="urn:microsoft.com/office/officeart/2005/8/layout/orgChart1"/>
    <dgm:cxn modelId="{51C52542-3CDD-4AFE-9C89-DF4ED6B24365}" srcId="{D282BF97-AA80-4D72-99EC-5D77A81112E8}" destId="{8EEB5FF0-306D-4D5F-B986-F7E87AC8B294}" srcOrd="2" destOrd="0" parTransId="{61D9CF71-E602-4E80-9864-9EF84D6F6AE1}" sibTransId="{029A2782-CD5B-4E97-B855-73FD2B94D92F}"/>
    <dgm:cxn modelId="{F9D4A343-DF13-4657-9BBD-5C21650CB373}" srcId="{F0AAFB14-838E-4C68-82DC-CC88052DE443}" destId="{3DDDC309-E8D6-491C-98CA-75289E2F28C4}" srcOrd="1" destOrd="0" parTransId="{8D3BCD6E-91B3-4B6D-A716-8A2171F6D6E5}" sibTransId="{36B26A76-00AC-423A-A576-196D448FE32A}"/>
    <dgm:cxn modelId="{06748F64-3C3F-4DC8-A620-042FA093936F}" type="presOf" srcId="{E7172D7A-3C01-4BF3-8A76-1A8794972EF6}" destId="{85C39A8A-AF7E-450E-B65F-0366E971F665}" srcOrd="1" destOrd="0" presId="urn:microsoft.com/office/officeart/2005/8/layout/orgChart1"/>
    <dgm:cxn modelId="{DFD56B45-FD0A-422E-ADB2-86C52979316F}" type="presOf" srcId="{E7172D7A-3C01-4BF3-8A76-1A8794972EF6}" destId="{5B187C11-7519-4920-88F1-FDB321D15EE8}" srcOrd="0" destOrd="0" presId="urn:microsoft.com/office/officeart/2005/8/layout/orgChart1"/>
    <dgm:cxn modelId="{D97D3A66-773C-4A2A-834A-7A165B85DC35}" type="presOf" srcId="{56F7B511-2EAA-4DDE-818C-A465B3C834F2}" destId="{C26F0C66-2215-466C-96E0-A0EECC4D849C}" srcOrd="1" destOrd="0" presId="urn:microsoft.com/office/officeart/2005/8/layout/orgChart1"/>
    <dgm:cxn modelId="{4A6CAB47-6D17-46DB-B0F5-560F37273D34}" type="presOf" srcId="{F0AAFB14-838E-4C68-82DC-CC88052DE443}" destId="{D10C1D81-5315-4CFB-AAA7-41A34D0E51FB}" srcOrd="1" destOrd="0" presId="urn:microsoft.com/office/officeart/2005/8/layout/orgChart1"/>
    <dgm:cxn modelId="{75B0F44B-532B-4A2A-B333-304A6AFCBC9E}" srcId="{F0AAFB14-838E-4C68-82DC-CC88052DE443}" destId="{6284EFA3-5F9C-49CB-BD4B-A774B4988E4B}" srcOrd="0" destOrd="0" parTransId="{B7472C09-EBC2-4AF6-B4F1-F700A35BD3E1}" sibTransId="{EEC3615D-3179-4135-8214-AF1BFE714DA7}"/>
    <dgm:cxn modelId="{C228756C-5B92-415F-BCC9-54FA8366F7A3}" srcId="{402ACA56-5196-4F86-B59B-357FD94503BC}" destId="{E8F641DD-9EC0-4FDC-AED1-4519BEF7CBD7}" srcOrd="8" destOrd="0" parTransId="{53FBB8CE-2178-4050-8A87-4FF1EF902742}" sibTransId="{CF1F3E9F-D14D-40E0-9295-EEC4DBF68197}"/>
    <dgm:cxn modelId="{280BDC6E-7406-4E1C-BB3E-E8AE54F07085}" type="presOf" srcId="{8D3BCD6E-91B3-4B6D-A716-8A2171F6D6E5}" destId="{63732608-291A-434E-92A4-839D050FE006}" srcOrd="0" destOrd="0" presId="urn:microsoft.com/office/officeart/2005/8/layout/orgChart1"/>
    <dgm:cxn modelId="{EAB9586F-EF54-4A0A-8144-CF675CC9989E}" type="presOf" srcId="{BB1B9979-58EE-476C-A333-32777FC1603C}" destId="{CF60F9F0-6156-48B2-96CC-FAB27ED73282}" srcOrd="0" destOrd="0" presId="urn:microsoft.com/office/officeart/2005/8/layout/orgChart1"/>
    <dgm:cxn modelId="{D29E4A70-923D-4302-9098-89B5AB0529B1}" type="presOf" srcId="{D65F2CB3-AC34-4242-9171-8D68CF930929}" destId="{6BC45A80-B50E-48A2-9CDC-19FD70FE1591}" srcOrd="0" destOrd="0" presId="urn:microsoft.com/office/officeart/2005/8/layout/orgChart1"/>
    <dgm:cxn modelId="{EB65A053-839B-4372-AF28-E875F8F9497D}" type="presOf" srcId="{402ACA56-5196-4F86-B59B-357FD94503BC}" destId="{5822366F-8A7C-4C90-A8BE-DD201B992FA6}" srcOrd="0" destOrd="0" presId="urn:microsoft.com/office/officeart/2005/8/layout/orgChart1"/>
    <dgm:cxn modelId="{B8DC1F56-3337-4C39-AB91-350D968D11E9}" type="presOf" srcId="{0FC0E349-37E9-4360-8BDA-F6563D724719}" destId="{6225E278-EFE6-41A0-9928-CA47BD424736}" srcOrd="0" destOrd="0" presId="urn:microsoft.com/office/officeart/2005/8/layout/orgChart1"/>
    <dgm:cxn modelId="{396E8A57-63D4-4C80-809C-16A9AAB51512}" type="presOf" srcId="{232FF82B-78F0-489B-B973-F42B11BFF590}" destId="{B7ABBD1A-9BEA-4679-8454-0E32D1953DC2}" srcOrd="0" destOrd="0" presId="urn:microsoft.com/office/officeart/2005/8/layout/orgChart1"/>
    <dgm:cxn modelId="{6190B679-07A9-4912-8992-7EA7EAB72E1A}" type="presOf" srcId="{BF53899B-2A5F-4C8A-9091-B5056A1892DD}" destId="{39DBC5A5-D8BA-428B-84A3-95E137AF3B48}" srcOrd="0" destOrd="0" presId="urn:microsoft.com/office/officeart/2005/8/layout/orgChart1"/>
    <dgm:cxn modelId="{F6A5D77A-56D6-467B-870E-028B4CE1EDF6}" type="presOf" srcId="{6284EFA3-5F9C-49CB-BD4B-A774B4988E4B}" destId="{A62A3AD9-CCB1-4B3F-85EF-6DE67DACE65F}" srcOrd="0" destOrd="0" presId="urn:microsoft.com/office/officeart/2005/8/layout/orgChart1"/>
    <dgm:cxn modelId="{522A407E-3AE5-47A5-A1CC-63BA96EE6345}" srcId="{5D5BB8C2-6736-4C34-A28A-673A0D89729B}" destId="{5BD6A61A-B1A4-483F-B234-246AC684A16F}" srcOrd="0" destOrd="0" parTransId="{6D72D9D0-1BF0-44C2-9474-87BB11B40087}" sibTransId="{4F6C0D84-E5D2-439E-AA2A-F5A82AC2473B}"/>
    <dgm:cxn modelId="{5D47AC7E-04E9-4648-8EC9-52AFCF6ADAE1}" type="presOf" srcId="{5D5BB8C2-6736-4C34-A28A-673A0D89729B}" destId="{6CBFCC50-4F83-44F6-AA3F-EBA423FEFCEA}" srcOrd="0" destOrd="0" presId="urn:microsoft.com/office/officeart/2005/8/layout/orgChart1"/>
    <dgm:cxn modelId="{97A6687F-7813-4D35-A99D-3857017034B6}" type="presOf" srcId="{6E8C4311-80C3-4B61-B33E-166675A0D91A}" destId="{6D2B9A71-6F83-47BC-B96B-D87FB0B1978A}" srcOrd="0" destOrd="0" presId="urn:microsoft.com/office/officeart/2005/8/layout/orgChart1"/>
    <dgm:cxn modelId="{78642D84-4127-4C42-BA89-01A577A803C8}" type="presOf" srcId="{24CEB191-166D-4463-8C73-CF7A1E876BE3}" destId="{70F07ED9-F46D-48CB-8759-C69047277301}" srcOrd="1" destOrd="0" presId="urn:microsoft.com/office/officeart/2005/8/layout/orgChart1"/>
    <dgm:cxn modelId="{4783D687-05A5-40FB-A51C-6B59E909737D}" srcId="{D282BF97-AA80-4D72-99EC-5D77A81112E8}" destId="{3AED4626-B428-4992-B352-2CB3D4BED124}" srcOrd="4" destOrd="0" parTransId="{B6A8BCA9-FA9F-4FDC-8043-4862627207FF}" sibTransId="{0402BBF5-FA65-478D-9DEC-91864196EB0B}"/>
    <dgm:cxn modelId="{5D34CE8B-DD16-4DCF-9053-71F54C8ED456}" type="presOf" srcId="{8EEB5FF0-306D-4D5F-B986-F7E87AC8B294}" destId="{D2889278-8F61-4F59-A6C5-56D35621FBEB}" srcOrd="1" destOrd="0" presId="urn:microsoft.com/office/officeart/2005/8/layout/orgChart1"/>
    <dgm:cxn modelId="{E2AEC98C-2BD3-4F0A-8B09-803848382598}" type="presOf" srcId="{5BD6A61A-B1A4-483F-B234-246AC684A16F}" destId="{D01C3717-F729-4F05-BA91-0E49F2A20C80}" srcOrd="1" destOrd="0" presId="urn:microsoft.com/office/officeart/2005/8/layout/orgChart1"/>
    <dgm:cxn modelId="{A484958E-F9EF-4BD3-9574-8258CBC0CB05}" type="presOf" srcId="{FB3E9B31-07F8-4478-A193-39F46995280D}" destId="{141F4E1F-11AD-4F62-AC16-198A916914AA}" srcOrd="1" destOrd="0" presId="urn:microsoft.com/office/officeart/2005/8/layout/orgChart1"/>
    <dgm:cxn modelId="{3EC7CA8E-D37F-4830-8D4D-754B5B7DF69B}" srcId="{D282BF97-AA80-4D72-99EC-5D77A81112E8}" destId="{B93E4EF0-CCE1-468F-9A51-C0D153BDC366}" srcOrd="0" destOrd="0" parTransId="{44899DE8-52AD-41E0-96AA-8AE35688A496}" sibTransId="{8EB7A2FD-454F-429D-8FBF-2B89111CEBF8}"/>
    <dgm:cxn modelId="{7047558F-94FC-4A09-9CB7-63EF6095B46E}" type="presOf" srcId="{F0027B4B-DA71-4928-8D08-4DA49A5CE1D8}" destId="{709DAB4A-6A3A-4CEA-B885-DFAB628CA00A}" srcOrd="1" destOrd="0" presId="urn:microsoft.com/office/officeart/2005/8/layout/orgChart1"/>
    <dgm:cxn modelId="{65AF2B94-69CD-41A9-9031-E6C9496A1D3A}" type="presOf" srcId="{B6A8BCA9-FA9F-4FDC-8043-4862627207FF}" destId="{398A898D-DA71-463F-AE13-289DF159A896}" srcOrd="0" destOrd="0" presId="urn:microsoft.com/office/officeart/2005/8/layout/orgChart1"/>
    <dgm:cxn modelId="{53B4FF95-A8E1-47FD-8AB4-D7D9FE6B538B}" type="presOf" srcId="{BB1B9979-58EE-476C-A333-32777FC1603C}" destId="{3FBC28DA-0E7F-4C25-8282-CAA73A78B431}" srcOrd="1" destOrd="0" presId="urn:microsoft.com/office/officeart/2005/8/layout/orgChart1"/>
    <dgm:cxn modelId="{48BE6796-8140-41A7-B595-2DE493E99254}" type="presOf" srcId="{20FBF12E-10AE-455E-A803-501CBFDA6783}" destId="{9D7BC21D-6B6D-4C86-A0AB-CEABCE9DDB06}" srcOrd="0" destOrd="0" presId="urn:microsoft.com/office/officeart/2005/8/layout/orgChart1"/>
    <dgm:cxn modelId="{6AAF5296-C5C2-4A51-9D34-DC966B7331B9}" type="presOf" srcId="{6175E07E-A1D3-41F0-A4EE-ED75FE79D610}" destId="{DC29F879-2DF7-486A-BDCB-B602F1168A58}" srcOrd="0" destOrd="0" presId="urn:microsoft.com/office/officeart/2005/8/layout/orgChart1"/>
    <dgm:cxn modelId="{A807E396-64CE-48A7-B646-321440EBFA44}" type="presOf" srcId="{0B1C79D1-29BD-4CAC-A65B-1DC7BC8E62A4}" destId="{4682B52B-C2AA-486A-B5F4-881D1ABF9FC0}" srcOrd="1" destOrd="0" presId="urn:microsoft.com/office/officeart/2005/8/layout/orgChart1"/>
    <dgm:cxn modelId="{25668299-D744-4C18-A538-43504CCC6EB5}" srcId="{402ACA56-5196-4F86-B59B-357FD94503BC}" destId="{0B1C79D1-29BD-4CAC-A65B-1DC7BC8E62A4}" srcOrd="6" destOrd="0" parTransId="{4390C882-1C82-4003-9F4B-E2D483E95FA0}" sibTransId="{21E7848A-C5D8-40C2-8DA3-0F2828896407}"/>
    <dgm:cxn modelId="{E292629D-8D56-42B9-9C4D-191041229B50}" type="presOf" srcId="{7B21F966-25A0-4F1C-AF04-04E7404B9EA3}" destId="{AC3AE9FE-643A-4EFA-9D1F-84FC0825FA5C}" srcOrd="1" destOrd="0" presId="urn:microsoft.com/office/officeart/2005/8/layout/orgChart1"/>
    <dgm:cxn modelId="{165A67A1-DAD6-4440-B203-8FC1CF0F2FED}" type="presOf" srcId="{AC7D6A63-3AF9-439C-A66C-6F0FC6F70FC2}" destId="{6A2958B7-3B6B-40BE-80CA-97C1CC19DA88}" srcOrd="0" destOrd="0" presId="urn:microsoft.com/office/officeart/2005/8/layout/orgChart1"/>
    <dgm:cxn modelId="{FD6F62A2-ADE2-423D-86EA-98AACC3D40DC}" srcId="{6175E07E-A1D3-41F0-A4EE-ED75FE79D610}" destId="{D282BF97-AA80-4D72-99EC-5D77A81112E8}" srcOrd="2" destOrd="0" parTransId="{E5F286CA-938B-4476-9B71-1931D2BBA1F0}" sibTransId="{B25EFB98-E263-41B5-9E57-5E5314645B44}"/>
    <dgm:cxn modelId="{85D6EFA3-271D-414D-A3DF-9B1006266C09}" type="presOf" srcId="{265D8682-FAB0-460A-B7BD-4C4D4B9FBCE1}" destId="{B275BDAD-EDE1-4F1E-B875-AA40C678C671}" srcOrd="0" destOrd="0" presId="urn:microsoft.com/office/officeart/2005/8/layout/orgChart1"/>
    <dgm:cxn modelId="{02E77CA4-6E3F-41FE-B7F8-A6E37D9E1326}" type="presOf" srcId="{B7472C09-EBC2-4AF6-B4F1-F700A35BD3E1}" destId="{74F0191D-B462-41C4-BA2A-E8E603C375A3}" srcOrd="0" destOrd="0" presId="urn:microsoft.com/office/officeart/2005/8/layout/orgChart1"/>
    <dgm:cxn modelId="{5D420CAA-8602-4A5D-A6DA-79C1EC29D546}" srcId="{D282BF97-AA80-4D72-99EC-5D77A81112E8}" destId="{BB1B9979-58EE-476C-A333-32777FC1603C}" srcOrd="1" destOrd="0" parTransId="{6559ADCD-FF40-4726-A4E3-96D973ACCE76}" sibTransId="{1053D7F5-2C8E-4D3D-919A-BFAE0C31CF9F}"/>
    <dgm:cxn modelId="{A0962FAE-627C-4891-8E00-82F830D48A7E}" srcId="{402ACA56-5196-4F86-B59B-357FD94503BC}" destId="{BF53899B-2A5F-4C8A-9091-B5056A1892DD}" srcOrd="3" destOrd="0" parTransId="{6E8C4311-80C3-4B61-B33E-166675A0D91A}" sibTransId="{39C343E9-7A20-4207-9EC8-E4702B56F45B}"/>
    <dgm:cxn modelId="{6B3D00AF-ECD2-4E26-8ECC-1946DF907937}" type="presOf" srcId="{61D9CF71-E602-4E80-9864-9EF84D6F6AE1}" destId="{9E28690B-2BE4-4DD4-9FE5-D0A053344756}" srcOrd="0" destOrd="0" presId="urn:microsoft.com/office/officeart/2005/8/layout/orgChart1"/>
    <dgm:cxn modelId="{EB1F40B1-9B52-437F-AA7E-24CB1BCB0ED1}" type="presOf" srcId="{5BD6A61A-B1A4-483F-B234-246AC684A16F}" destId="{88CD5AF7-F979-458B-909B-7BCEF062993D}" srcOrd="0" destOrd="0" presId="urn:microsoft.com/office/officeart/2005/8/layout/orgChart1"/>
    <dgm:cxn modelId="{245E04B5-6906-4242-A5CB-C6C7337A0DE2}" type="presOf" srcId="{24CEB191-166D-4463-8C73-CF7A1E876BE3}" destId="{DB4FD2F5-11E8-4262-990C-41F2B5EC15D7}" srcOrd="0" destOrd="0" presId="urn:microsoft.com/office/officeart/2005/8/layout/orgChart1"/>
    <dgm:cxn modelId="{0F67AAB5-C9DC-49FB-8A05-7A365430543C}" srcId="{402ACA56-5196-4F86-B59B-357FD94503BC}" destId="{D65F2CB3-AC34-4242-9171-8D68CF930929}" srcOrd="7" destOrd="0" parTransId="{EA829DC8-B1F7-4876-A146-67B2F730925D}" sibTransId="{87D40B1F-9800-4A3D-BE08-B2EC9B7D2604}"/>
    <dgm:cxn modelId="{167DCEB5-C3B1-4ABB-8410-0E35C02306A5}" type="presOf" srcId="{8EEB5FF0-306D-4D5F-B986-F7E87AC8B294}" destId="{50F12BE2-3199-40AE-9C3D-D1A0BADE8324}" srcOrd="0" destOrd="0" presId="urn:microsoft.com/office/officeart/2005/8/layout/orgChart1"/>
    <dgm:cxn modelId="{7B018AB6-E83A-470D-9EBA-D8D8019F19FB}" type="presOf" srcId="{B444410F-5A34-4A35-A70C-574FAB445193}" destId="{3B8ECAAD-0BA7-4A69-921A-A7B50CF177FE}" srcOrd="0" destOrd="0" presId="urn:microsoft.com/office/officeart/2005/8/layout/orgChart1"/>
    <dgm:cxn modelId="{8BDA19B7-9607-482E-826C-96D0E9B2A728}" type="presOf" srcId="{3DDDC309-E8D6-491C-98CA-75289E2F28C4}" destId="{B063E247-3ADD-479F-AB0A-059CE7286EA7}" srcOrd="1" destOrd="0" presId="urn:microsoft.com/office/officeart/2005/8/layout/orgChart1"/>
    <dgm:cxn modelId="{E4F9B1C3-2B0D-4BD7-9071-BD35E4269B5F}" type="presOf" srcId="{A9F69B0F-AB04-4F4A-BD40-509A19123209}" destId="{21237528-8224-4465-8F76-75A499AB279F}" srcOrd="0" destOrd="0" presId="urn:microsoft.com/office/officeart/2005/8/layout/orgChart1"/>
    <dgm:cxn modelId="{912CF6C3-C135-4E66-AC84-FEC9BB7CD962}" type="presOf" srcId="{D12BDB1D-872F-4F8A-B0F0-A11048E5F052}" destId="{D01AC5BB-683C-491C-AEAA-3E11A0DC2703}" srcOrd="1" destOrd="0" presId="urn:microsoft.com/office/officeart/2005/8/layout/orgChart1"/>
    <dgm:cxn modelId="{60C607CF-98FD-4B28-B7CC-37E9BD2C728D}" type="presOf" srcId="{FB3E9B31-07F8-4478-A193-39F46995280D}" destId="{0B1EA65C-555F-41C9-A9BF-FE55919836DE}" srcOrd="0" destOrd="0" presId="urn:microsoft.com/office/officeart/2005/8/layout/orgChart1"/>
    <dgm:cxn modelId="{BAAEB5CF-78D8-4A1C-AFB2-056A84D9716B}" type="presOf" srcId="{B12B7153-0B20-40A7-8BC4-B330026665E4}" destId="{952AB72D-1B01-4EB5-BE51-5060BF262F7A}" srcOrd="0" destOrd="0" presId="urn:microsoft.com/office/officeart/2005/8/layout/orgChart1"/>
    <dgm:cxn modelId="{B579D8CF-927F-4E1F-B3B6-EAB9C4C66DF9}" type="presOf" srcId="{7B21F966-25A0-4F1C-AF04-04E7404B9EA3}" destId="{F5324299-138C-4BA4-8075-15C57818381B}" srcOrd="0" destOrd="0" presId="urn:microsoft.com/office/officeart/2005/8/layout/orgChart1"/>
    <dgm:cxn modelId="{4B5911D0-5560-417E-A8C3-DAF3D58205E0}" srcId="{402ACA56-5196-4F86-B59B-357FD94503BC}" destId="{265D8682-FAB0-460A-B7BD-4C4D4B9FBCE1}" srcOrd="4" destOrd="0" parTransId="{EFBC40CC-60E3-4195-8D29-5953CBCABB2A}" sibTransId="{30706336-14F5-4845-B79F-6C4F427FD124}"/>
    <dgm:cxn modelId="{0D674BD5-D8B3-4F0F-B71E-F6D7E0A881B5}" type="presOf" srcId="{44899DE8-52AD-41E0-96AA-8AE35688A496}" destId="{5EE0E2EA-F688-4569-87EE-4463FE48BF83}" srcOrd="0" destOrd="0" presId="urn:microsoft.com/office/officeart/2005/8/layout/orgChart1"/>
    <dgm:cxn modelId="{B6DB2DD8-8C22-4867-B42C-D17AD9659920}" type="presOf" srcId="{265D8682-FAB0-460A-B7BD-4C4D4B9FBCE1}" destId="{F37DD2FF-D2DA-46E2-8403-9973A4983CD8}" srcOrd="1" destOrd="0" presId="urn:microsoft.com/office/officeart/2005/8/layout/orgChart1"/>
    <dgm:cxn modelId="{C26E76D9-4797-4AFA-9C90-1137BAA4C893}" type="presOf" srcId="{3AED4626-B428-4992-B352-2CB3D4BED124}" destId="{B84FC352-7457-4260-BCA3-D34205963AE4}" srcOrd="1" destOrd="0" presId="urn:microsoft.com/office/officeart/2005/8/layout/orgChart1"/>
    <dgm:cxn modelId="{8510D5D9-97E2-4AC1-9085-62C6A53806B9}" type="presOf" srcId="{D282BF97-AA80-4D72-99EC-5D77A81112E8}" destId="{9AF88328-D947-4226-89EC-418DEB03A24E}" srcOrd="1" destOrd="0" presId="urn:microsoft.com/office/officeart/2005/8/layout/orgChart1"/>
    <dgm:cxn modelId="{101656DB-FF68-480D-BCF8-D1AD85DA033F}" type="presOf" srcId="{D282BF97-AA80-4D72-99EC-5D77A81112E8}" destId="{8DA8E0DD-D28F-49AC-AC6B-C90F6A3A9877}" srcOrd="0" destOrd="0" presId="urn:microsoft.com/office/officeart/2005/8/layout/orgChart1"/>
    <dgm:cxn modelId="{813669E2-6BB2-4C41-B141-CAD3368D704C}" type="presOf" srcId="{3578CF22-6B99-43C7-AA9D-783615A9A397}" destId="{026B827C-45A6-4B23-BDE7-535580FC6BFF}" srcOrd="0" destOrd="0" presId="urn:microsoft.com/office/officeart/2005/8/layout/orgChart1"/>
    <dgm:cxn modelId="{048568E9-F762-4708-ABC5-775143D5E2CC}" type="presOf" srcId="{B93E4EF0-CCE1-468F-9A51-C0D153BDC366}" destId="{A5F1B5C2-5103-4E5D-855E-7F0BFA06F21D}" srcOrd="0" destOrd="0" presId="urn:microsoft.com/office/officeart/2005/8/layout/orgChart1"/>
    <dgm:cxn modelId="{DF590DEA-C006-4FDB-A402-3F91FFEE6552}" type="presOf" srcId="{3AED4626-B428-4992-B352-2CB3D4BED124}" destId="{14F506C6-71EB-401C-B64B-BAE30C6B7DE2}" srcOrd="0" destOrd="0" presId="urn:microsoft.com/office/officeart/2005/8/layout/orgChart1"/>
    <dgm:cxn modelId="{754780EB-A0EC-43F9-A689-FFA2241B6E2B}" srcId="{6175E07E-A1D3-41F0-A4EE-ED75FE79D610}" destId="{402ACA56-5196-4F86-B59B-357FD94503BC}" srcOrd="1" destOrd="0" parTransId="{232FF82B-78F0-489B-B973-F42B11BFF590}" sibTransId="{08F26220-6393-4DAE-ADBD-B607CAD21000}"/>
    <dgm:cxn modelId="{74FA33ED-0979-4F96-AB1D-939CEC1DCFAC}" type="presOf" srcId="{F0AAFB14-838E-4C68-82DC-CC88052DE443}" destId="{FBC24604-BA3A-4753-A0EE-B18D4AC70CB7}" srcOrd="0" destOrd="0" presId="urn:microsoft.com/office/officeart/2005/8/layout/orgChart1"/>
    <dgm:cxn modelId="{DD888AEF-D743-4671-95F8-8FE512945345}" type="presOf" srcId="{6284EFA3-5F9C-49CB-BD4B-A774B4988E4B}" destId="{F89F1F24-6858-42FD-AF59-B24E955FF7D4}" srcOrd="1" destOrd="0" presId="urn:microsoft.com/office/officeart/2005/8/layout/orgChart1"/>
    <dgm:cxn modelId="{BF55BAEF-4644-4754-A07B-7EB725AC0E19}" type="presOf" srcId="{F0027B4B-DA71-4928-8D08-4DA49A5CE1D8}" destId="{116C72BE-65DD-4F0A-905A-0624811528F8}" srcOrd="0" destOrd="0" presId="urn:microsoft.com/office/officeart/2005/8/layout/orgChart1"/>
    <dgm:cxn modelId="{BB20ABF1-4D01-43F6-9FE1-4709CD8295A3}" srcId="{402ACA56-5196-4F86-B59B-357FD94503BC}" destId="{D12BDB1D-872F-4F8A-B0F0-A11048E5F052}" srcOrd="1" destOrd="0" parTransId="{3578CF22-6B99-43C7-AA9D-783615A9A397}" sibTransId="{97A8AE9F-2032-403A-BFFE-C5B006D0BD3D}"/>
    <dgm:cxn modelId="{E44FD2F9-2C71-4C22-BE3D-6627898428EA}" type="presOf" srcId="{402ACA56-5196-4F86-B59B-357FD94503BC}" destId="{7CC9E777-F81E-411D-9CC7-9C53232F92C1}" srcOrd="1" destOrd="0" presId="urn:microsoft.com/office/officeart/2005/8/layout/orgChart1"/>
    <dgm:cxn modelId="{28C78EFB-1162-47AF-8D20-8C45B99CDC66}" type="presOf" srcId="{E5F286CA-938B-4476-9B71-1931D2BBA1F0}" destId="{DBFE5D40-9D81-4EDE-BA79-C9EEC8DDCADC}" srcOrd="0" destOrd="0" presId="urn:microsoft.com/office/officeart/2005/8/layout/orgChart1"/>
    <dgm:cxn modelId="{9231FFFD-E04E-44C8-9052-402F91226100}" type="presOf" srcId="{3DDDC309-E8D6-491C-98CA-75289E2F28C4}" destId="{BBF3AE74-C5BE-4AE7-A5D0-23BEE48EE181}" srcOrd="0" destOrd="0" presId="urn:microsoft.com/office/officeart/2005/8/layout/orgChart1"/>
    <dgm:cxn modelId="{F88C7CFF-F25B-4466-8DAA-53D1087128A5}" type="presOf" srcId="{4390C882-1C82-4003-9F4B-E2D483E95FA0}" destId="{436BE8A5-4E58-4317-8556-394E42FDF090}" srcOrd="0" destOrd="0" presId="urn:microsoft.com/office/officeart/2005/8/layout/orgChart1"/>
    <dgm:cxn modelId="{52F37EFF-D026-41D1-B178-C0FF25BB7D54}" srcId="{6175E07E-A1D3-41F0-A4EE-ED75FE79D610}" destId="{F0AAFB14-838E-4C68-82DC-CC88052DE443}" srcOrd="0" destOrd="0" parTransId="{20FBF12E-10AE-455E-A803-501CBFDA6783}" sibTransId="{694EA6D7-D341-4047-A2B5-73C9A5987B65}"/>
    <dgm:cxn modelId="{3678730D-60F8-4742-8F31-8CC9FBF651BD}" type="presParOf" srcId="{6CBFCC50-4F83-44F6-AA3F-EBA423FEFCEA}" destId="{695C48C3-E18B-4290-BDEC-5DEFFFA43E0A}" srcOrd="0" destOrd="0" presId="urn:microsoft.com/office/officeart/2005/8/layout/orgChart1"/>
    <dgm:cxn modelId="{3D5536A9-F371-4D55-ABFB-A4CEB020099F}" type="presParOf" srcId="{695C48C3-E18B-4290-BDEC-5DEFFFA43E0A}" destId="{002A4783-C46D-4EF5-9155-DFE08DEDAC50}" srcOrd="0" destOrd="0" presId="urn:microsoft.com/office/officeart/2005/8/layout/orgChart1"/>
    <dgm:cxn modelId="{2118BA49-81A0-488B-BC84-54708B5025B4}" type="presParOf" srcId="{002A4783-C46D-4EF5-9155-DFE08DEDAC50}" destId="{88CD5AF7-F979-458B-909B-7BCEF062993D}" srcOrd="0" destOrd="0" presId="urn:microsoft.com/office/officeart/2005/8/layout/orgChart1"/>
    <dgm:cxn modelId="{C5A25805-CDB0-42F4-A650-623D4832EE02}" type="presParOf" srcId="{002A4783-C46D-4EF5-9155-DFE08DEDAC50}" destId="{D01C3717-F729-4F05-BA91-0E49F2A20C80}" srcOrd="1" destOrd="0" presId="urn:microsoft.com/office/officeart/2005/8/layout/orgChart1"/>
    <dgm:cxn modelId="{87F6A5DD-B1AD-411C-9CE1-1B8D936D134D}" type="presParOf" srcId="{695C48C3-E18B-4290-BDEC-5DEFFFA43E0A}" destId="{10E1DBB6-82B7-4D7A-92FC-3DC33AD19473}" srcOrd="1" destOrd="0" presId="urn:microsoft.com/office/officeart/2005/8/layout/orgChart1"/>
    <dgm:cxn modelId="{234963B3-A1E6-46A1-998F-AF2CCBA894FD}" type="presParOf" srcId="{10E1DBB6-82B7-4D7A-92FC-3DC33AD19473}" destId="{981059EF-3981-42FA-9AFC-5818906CC12C}" srcOrd="0" destOrd="0" presId="urn:microsoft.com/office/officeart/2005/8/layout/orgChart1"/>
    <dgm:cxn modelId="{ADD5DB67-4661-44C6-85AE-B1B66CB63129}" type="presParOf" srcId="{10E1DBB6-82B7-4D7A-92FC-3DC33AD19473}" destId="{8804B286-D85A-4361-AD3E-6CB45386B7E8}" srcOrd="1" destOrd="0" presId="urn:microsoft.com/office/officeart/2005/8/layout/orgChart1"/>
    <dgm:cxn modelId="{B5E343F8-283B-4023-BCB9-EED2AAC7BD5D}" type="presParOf" srcId="{8804B286-D85A-4361-AD3E-6CB45386B7E8}" destId="{C30A528F-A1AE-4871-B2CE-C67067B679A3}" srcOrd="0" destOrd="0" presId="urn:microsoft.com/office/officeart/2005/8/layout/orgChart1"/>
    <dgm:cxn modelId="{59662F88-DC94-4757-A6E1-AE073FED2C96}" type="presParOf" srcId="{C30A528F-A1AE-4871-B2CE-C67067B679A3}" destId="{DC29F879-2DF7-486A-BDCB-B602F1168A58}" srcOrd="0" destOrd="0" presId="urn:microsoft.com/office/officeart/2005/8/layout/orgChart1"/>
    <dgm:cxn modelId="{9F5DBC3F-6736-45ED-9976-BCCA2A54DE43}" type="presParOf" srcId="{C30A528F-A1AE-4871-B2CE-C67067B679A3}" destId="{EB395348-5594-4AE8-8336-683FA7578D55}" srcOrd="1" destOrd="0" presId="urn:microsoft.com/office/officeart/2005/8/layout/orgChart1"/>
    <dgm:cxn modelId="{463682D8-E4B2-4DC1-8B1D-9415148B85A5}" type="presParOf" srcId="{8804B286-D85A-4361-AD3E-6CB45386B7E8}" destId="{9B31A85E-3F44-4166-B1A5-F9F260DB0353}" srcOrd="1" destOrd="0" presId="urn:microsoft.com/office/officeart/2005/8/layout/orgChart1"/>
    <dgm:cxn modelId="{474E4798-5DF9-4465-B6EC-A49180F509A6}" type="presParOf" srcId="{9B31A85E-3F44-4166-B1A5-F9F260DB0353}" destId="{9D7BC21D-6B6D-4C86-A0AB-CEABCE9DDB06}" srcOrd="0" destOrd="0" presId="urn:microsoft.com/office/officeart/2005/8/layout/orgChart1"/>
    <dgm:cxn modelId="{76115560-7471-4222-A9F2-51D8C5E3D0DF}" type="presParOf" srcId="{9B31A85E-3F44-4166-B1A5-F9F260DB0353}" destId="{720729D0-2FDA-4157-908D-024FCAA3E035}" srcOrd="1" destOrd="0" presId="urn:microsoft.com/office/officeart/2005/8/layout/orgChart1"/>
    <dgm:cxn modelId="{AF9A9D3E-7A2D-4E06-A9E0-ABF9520BABA1}" type="presParOf" srcId="{720729D0-2FDA-4157-908D-024FCAA3E035}" destId="{1B76B003-0C3D-431E-9CF7-2AF04DFACCAC}" srcOrd="0" destOrd="0" presId="urn:microsoft.com/office/officeart/2005/8/layout/orgChart1"/>
    <dgm:cxn modelId="{EA2CC52B-7ED9-4146-BC67-EF02E9E4A1A9}" type="presParOf" srcId="{1B76B003-0C3D-431E-9CF7-2AF04DFACCAC}" destId="{FBC24604-BA3A-4753-A0EE-B18D4AC70CB7}" srcOrd="0" destOrd="0" presId="urn:microsoft.com/office/officeart/2005/8/layout/orgChart1"/>
    <dgm:cxn modelId="{3A78552E-D866-4492-AFEB-FEA1731C2A92}" type="presParOf" srcId="{1B76B003-0C3D-431E-9CF7-2AF04DFACCAC}" destId="{D10C1D81-5315-4CFB-AAA7-41A34D0E51FB}" srcOrd="1" destOrd="0" presId="urn:microsoft.com/office/officeart/2005/8/layout/orgChart1"/>
    <dgm:cxn modelId="{AE524191-ED91-4723-A15C-607F9FB72C7D}" type="presParOf" srcId="{720729D0-2FDA-4157-908D-024FCAA3E035}" destId="{32B49452-BA8A-47C8-8D29-149C5D680C96}" srcOrd="1" destOrd="0" presId="urn:microsoft.com/office/officeart/2005/8/layout/orgChart1"/>
    <dgm:cxn modelId="{5770E5A2-5B53-4682-83CF-D5BF4AECFB6E}" type="presParOf" srcId="{32B49452-BA8A-47C8-8D29-149C5D680C96}" destId="{74F0191D-B462-41C4-BA2A-E8E603C375A3}" srcOrd="0" destOrd="0" presId="urn:microsoft.com/office/officeart/2005/8/layout/orgChart1"/>
    <dgm:cxn modelId="{F1A5C4FC-675C-4547-856E-4478CA80AAC6}" type="presParOf" srcId="{32B49452-BA8A-47C8-8D29-149C5D680C96}" destId="{33AA26B7-7413-4D90-96B7-7D86C589CC5A}" srcOrd="1" destOrd="0" presId="urn:microsoft.com/office/officeart/2005/8/layout/orgChart1"/>
    <dgm:cxn modelId="{7F49D191-8D4D-4E85-B2E8-63D71F5A29C3}" type="presParOf" srcId="{33AA26B7-7413-4D90-96B7-7D86C589CC5A}" destId="{7FF4EDA3-FD5E-47E9-B498-4A99C2BFE173}" srcOrd="0" destOrd="0" presId="urn:microsoft.com/office/officeart/2005/8/layout/orgChart1"/>
    <dgm:cxn modelId="{9CFA3543-3C51-4AD4-BB0E-D51D3B0DD629}" type="presParOf" srcId="{7FF4EDA3-FD5E-47E9-B498-4A99C2BFE173}" destId="{A62A3AD9-CCB1-4B3F-85EF-6DE67DACE65F}" srcOrd="0" destOrd="0" presId="urn:microsoft.com/office/officeart/2005/8/layout/orgChart1"/>
    <dgm:cxn modelId="{CFFA3AC2-36AD-43B8-A341-4E1FD223C916}" type="presParOf" srcId="{7FF4EDA3-FD5E-47E9-B498-4A99C2BFE173}" destId="{F89F1F24-6858-42FD-AF59-B24E955FF7D4}" srcOrd="1" destOrd="0" presId="urn:microsoft.com/office/officeart/2005/8/layout/orgChart1"/>
    <dgm:cxn modelId="{953C7F55-CCE7-4111-8D93-0E8C63C06642}" type="presParOf" srcId="{33AA26B7-7413-4D90-96B7-7D86C589CC5A}" destId="{DF516EBD-F71C-4396-B8A1-2B8E43AD3C26}" srcOrd="1" destOrd="0" presId="urn:microsoft.com/office/officeart/2005/8/layout/orgChart1"/>
    <dgm:cxn modelId="{70708382-2D4C-4116-99CC-08B5ECF3BA2E}" type="presParOf" srcId="{33AA26B7-7413-4D90-96B7-7D86C589CC5A}" destId="{5A2B7030-B504-429E-83FD-C26C768942BB}" srcOrd="2" destOrd="0" presId="urn:microsoft.com/office/officeart/2005/8/layout/orgChart1"/>
    <dgm:cxn modelId="{81141DD8-62D2-485B-BE96-4C989E1043C8}" type="presParOf" srcId="{32B49452-BA8A-47C8-8D29-149C5D680C96}" destId="{63732608-291A-434E-92A4-839D050FE006}" srcOrd="2" destOrd="0" presId="urn:microsoft.com/office/officeart/2005/8/layout/orgChart1"/>
    <dgm:cxn modelId="{34E32F9E-992D-4995-A9A3-479424F1C0ED}" type="presParOf" srcId="{32B49452-BA8A-47C8-8D29-149C5D680C96}" destId="{2E3706CC-88DB-463D-8E53-CCF2FB019A2B}" srcOrd="3" destOrd="0" presId="urn:microsoft.com/office/officeart/2005/8/layout/orgChart1"/>
    <dgm:cxn modelId="{FD24060F-3713-40D8-955C-0EE2527AC94C}" type="presParOf" srcId="{2E3706CC-88DB-463D-8E53-CCF2FB019A2B}" destId="{F8E41C80-4A30-4C7D-9C24-1D4379E3286D}" srcOrd="0" destOrd="0" presId="urn:microsoft.com/office/officeart/2005/8/layout/orgChart1"/>
    <dgm:cxn modelId="{D9B57B01-624E-45CA-A967-892AB9BAA7E2}" type="presParOf" srcId="{F8E41C80-4A30-4C7D-9C24-1D4379E3286D}" destId="{BBF3AE74-C5BE-4AE7-A5D0-23BEE48EE181}" srcOrd="0" destOrd="0" presId="urn:microsoft.com/office/officeart/2005/8/layout/orgChart1"/>
    <dgm:cxn modelId="{24D7F93F-79B9-46CB-96EB-49A34B20AFB6}" type="presParOf" srcId="{F8E41C80-4A30-4C7D-9C24-1D4379E3286D}" destId="{B063E247-3ADD-479F-AB0A-059CE7286EA7}" srcOrd="1" destOrd="0" presId="urn:microsoft.com/office/officeart/2005/8/layout/orgChart1"/>
    <dgm:cxn modelId="{9C5465FB-CB81-470C-A7C3-3E0ADAA04B61}" type="presParOf" srcId="{2E3706CC-88DB-463D-8E53-CCF2FB019A2B}" destId="{F940BC9A-1170-475B-A456-C33BD3D28235}" srcOrd="1" destOrd="0" presId="urn:microsoft.com/office/officeart/2005/8/layout/orgChart1"/>
    <dgm:cxn modelId="{A1144C38-2A19-46D6-9EBA-75538C076870}" type="presParOf" srcId="{2E3706CC-88DB-463D-8E53-CCF2FB019A2B}" destId="{1C20EC6B-3138-410D-9977-2C30BD28E732}" srcOrd="2" destOrd="0" presId="urn:microsoft.com/office/officeart/2005/8/layout/orgChart1"/>
    <dgm:cxn modelId="{A8D1D72F-92CB-42C1-AA84-53D5E52BBDC3}" type="presParOf" srcId="{32B49452-BA8A-47C8-8D29-149C5D680C96}" destId="{6A2958B7-3B6B-40BE-80CA-97C1CC19DA88}" srcOrd="4" destOrd="0" presId="urn:microsoft.com/office/officeart/2005/8/layout/orgChart1"/>
    <dgm:cxn modelId="{CF03B129-A2CD-45C5-BD1C-B39B7E411777}" type="presParOf" srcId="{32B49452-BA8A-47C8-8D29-149C5D680C96}" destId="{B8D7E668-9A70-4706-9DF8-31D18359445C}" srcOrd="5" destOrd="0" presId="urn:microsoft.com/office/officeart/2005/8/layout/orgChart1"/>
    <dgm:cxn modelId="{495FA4EE-2DFB-4627-9B6A-1610C3A02ABA}" type="presParOf" srcId="{B8D7E668-9A70-4706-9DF8-31D18359445C}" destId="{C5FF1263-EF62-4D14-94BD-2E5C847381D0}" srcOrd="0" destOrd="0" presId="urn:microsoft.com/office/officeart/2005/8/layout/orgChart1"/>
    <dgm:cxn modelId="{6CE1A22B-4026-4512-BF7E-75C7BDC07480}" type="presParOf" srcId="{C5FF1263-EF62-4D14-94BD-2E5C847381D0}" destId="{116C72BE-65DD-4F0A-905A-0624811528F8}" srcOrd="0" destOrd="0" presId="urn:microsoft.com/office/officeart/2005/8/layout/orgChart1"/>
    <dgm:cxn modelId="{56C98CF6-78B4-4CB1-BF70-EDBC5658F2B1}" type="presParOf" srcId="{C5FF1263-EF62-4D14-94BD-2E5C847381D0}" destId="{709DAB4A-6A3A-4CEA-B885-DFAB628CA00A}" srcOrd="1" destOrd="0" presId="urn:microsoft.com/office/officeart/2005/8/layout/orgChart1"/>
    <dgm:cxn modelId="{34D3903A-A9CF-4849-868B-BB2C0736A3D2}" type="presParOf" srcId="{B8D7E668-9A70-4706-9DF8-31D18359445C}" destId="{6813A85B-2CB4-4684-AA26-03E332E8D65C}" srcOrd="1" destOrd="0" presId="urn:microsoft.com/office/officeart/2005/8/layout/orgChart1"/>
    <dgm:cxn modelId="{175632EA-FBFC-44A9-9F5A-E921BAA83DC9}" type="presParOf" srcId="{B8D7E668-9A70-4706-9DF8-31D18359445C}" destId="{A156CD64-1298-4CD9-BC2B-B2CBCE6636DE}" srcOrd="2" destOrd="0" presId="urn:microsoft.com/office/officeart/2005/8/layout/orgChart1"/>
    <dgm:cxn modelId="{4E934B1D-1BB8-4EA4-BF79-EF4702458EFE}" type="presParOf" srcId="{32B49452-BA8A-47C8-8D29-149C5D680C96}" destId="{952AB72D-1B01-4EB5-BE51-5060BF262F7A}" srcOrd="6" destOrd="0" presId="urn:microsoft.com/office/officeart/2005/8/layout/orgChart1"/>
    <dgm:cxn modelId="{F417F575-9F0A-467C-96C1-DEFA9F1A1F35}" type="presParOf" srcId="{32B49452-BA8A-47C8-8D29-149C5D680C96}" destId="{5A7D7D46-29F4-4ED2-A7D9-F2DAD23C5939}" srcOrd="7" destOrd="0" presId="urn:microsoft.com/office/officeart/2005/8/layout/orgChart1"/>
    <dgm:cxn modelId="{C640ABD8-DE12-4FA1-818F-27780406574D}" type="presParOf" srcId="{5A7D7D46-29F4-4ED2-A7D9-F2DAD23C5939}" destId="{41E789A7-6694-4406-872C-671E2DD5DDD2}" srcOrd="0" destOrd="0" presId="urn:microsoft.com/office/officeart/2005/8/layout/orgChart1"/>
    <dgm:cxn modelId="{CBD4139A-9067-4C23-9C4C-3D1F10575C82}" type="presParOf" srcId="{41E789A7-6694-4406-872C-671E2DD5DDD2}" destId="{0B1EA65C-555F-41C9-A9BF-FE55919836DE}" srcOrd="0" destOrd="0" presId="urn:microsoft.com/office/officeart/2005/8/layout/orgChart1"/>
    <dgm:cxn modelId="{6F39B1B9-483F-43DD-9046-9E427CC1330A}" type="presParOf" srcId="{41E789A7-6694-4406-872C-671E2DD5DDD2}" destId="{141F4E1F-11AD-4F62-AC16-198A916914AA}" srcOrd="1" destOrd="0" presId="urn:microsoft.com/office/officeart/2005/8/layout/orgChart1"/>
    <dgm:cxn modelId="{F2685AE9-A269-4CDC-A6FB-1689AD552154}" type="presParOf" srcId="{5A7D7D46-29F4-4ED2-A7D9-F2DAD23C5939}" destId="{476D0DD5-AFDA-4DC2-A60D-B8BA15A5F68F}" srcOrd="1" destOrd="0" presId="urn:microsoft.com/office/officeart/2005/8/layout/orgChart1"/>
    <dgm:cxn modelId="{6CE0139C-68C4-4291-9FCC-2D9461EC37B9}" type="presParOf" srcId="{5A7D7D46-29F4-4ED2-A7D9-F2DAD23C5939}" destId="{7C6083BF-C3F9-4A6B-954D-02B085CE5FC9}" srcOrd="2" destOrd="0" presId="urn:microsoft.com/office/officeart/2005/8/layout/orgChart1"/>
    <dgm:cxn modelId="{00EEE129-DA79-4E6A-91DC-E11E6350FAB2}" type="presParOf" srcId="{720729D0-2FDA-4157-908D-024FCAA3E035}" destId="{5E01C424-B79C-4BC7-9DB4-04EA893CAEFC}" srcOrd="2" destOrd="0" presId="urn:microsoft.com/office/officeart/2005/8/layout/orgChart1"/>
    <dgm:cxn modelId="{205C6D03-06A9-4235-B71D-A8CE27BF6272}" type="presParOf" srcId="{9B31A85E-3F44-4166-B1A5-F9F260DB0353}" destId="{B7ABBD1A-9BEA-4679-8454-0E32D1953DC2}" srcOrd="2" destOrd="0" presId="urn:microsoft.com/office/officeart/2005/8/layout/orgChart1"/>
    <dgm:cxn modelId="{60BF6885-B6D1-445D-8BAF-01F23401C5F8}" type="presParOf" srcId="{9B31A85E-3F44-4166-B1A5-F9F260DB0353}" destId="{1471967F-5E77-4243-AC50-7BC5A3888910}" srcOrd="3" destOrd="0" presId="urn:microsoft.com/office/officeart/2005/8/layout/orgChart1"/>
    <dgm:cxn modelId="{82428848-EF78-4FF3-9988-AAB43B0B6739}" type="presParOf" srcId="{1471967F-5E77-4243-AC50-7BC5A3888910}" destId="{7836D730-275C-4469-A512-A59107905FEF}" srcOrd="0" destOrd="0" presId="urn:microsoft.com/office/officeart/2005/8/layout/orgChart1"/>
    <dgm:cxn modelId="{28507E5E-D834-4B28-A7A1-0A7811921968}" type="presParOf" srcId="{7836D730-275C-4469-A512-A59107905FEF}" destId="{5822366F-8A7C-4C90-A8BE-DD201B992FA6}" srcOrd="0" destOrd="0" presId="urn:microsoft.com/office/officeart/2005/8/layout/orgChart1"/>
    <dgm:cxn modelId="{0B3BCDDF-2411-4361-9F35-610F44206262}" type="presParOf" srcId="{7836D730-275C-4469-A512-A59107905FEF}" destId="{7CC9E777-F81E-411D-9CC7-9C53232F92C1}" srcOrd="1" destOrd="0" presId="urn:microsoft.com/office/officeart/2005/8/layout/orgChart1"/>
    <dgm:cxn modelId="{D880D797-EE27-44F5-B4CA-A9B07823190B}" type="presParOf" srcId="{1471967F-5E77-4243-AC50-7BC5A3888910}" destId="{29A7E913-2EA1-4E58-8427-7BD67AA847BB}" srcOrd="1" destOrd="0" presId="urn:microsoft.com/office/officeart/2005/8/layout/orgChart1"/>
    <dgm:cxn modelId="{86F5FD7A-4A51-4B15-8DB7-4DB8240713CB}" type="presParOf" srcId="{29A7E913-2EA1-4E58-8427-7BD67AA847BB}" destId="{D49A00C6-C603-443E-A839-BE0B0E1D588E}" srcOrd="0" destOrd="0" presId="urn:microsoft.com/office/officeart/2005/8/layout/orgChart1"/>
    <dgm:cxn modelId="{7F54E2F4-E8D2-4607-B09F-7A51A8759255}" type="presParOf" srcId="{29A7E913-2EA1-4E58-8427-7BD67AA847BB}" destId="{49152657-E073-4892-8086-4C97FAA8967C}" srcOrd="1" destOrd="0" presId="urn:microsoft.com/office/officeart/2005/8/layout/orgChart1"/>
    <dgm:cxn modelId="{78273EE7-C801-43CC-82E3-ECD261C2E555}" type="presParOf" srcId="{49152657-E073-4892-8086-4C97FAA8967C}" destId="{F35C7314-CA42-47DE-B218-9301B5F1C3D8}" srcOrd="0" destOrd="0" presId="urn:microsoft.com/office/officeart/2005/8/layout/orgChart1"/>
    <dgm:cxn modelId="{A8ABA89C-DE53-4B4E-B472-3AAB24FDBF33}" type="presParOf" srcId="{F35C7314-CA42-47DE-B218-9301B5F1C3D8}" destId="{AA0832A5-11FE-4E50-9CE0-BDB6A5CF175F}" srcOrd="0" destOrd="0" presId="urn:microsoft.com/office/officeart/2005/8/layout/orgChart1"/>
    <dgm:cxn modelId="{F6384628-361F-4819-8148-2C425499FC8A}" type="presParOf" srcId="{F35C7314-CA42-47DE-B218-9301B5F1C3D8}" destId="{C26F0C66-2215-466C-96E0-A0EECC4D849C}" srcOrd="1" destOrd="0" presId="urn:microsoft.com/office/officeart/2005/8/layout/orgChart1"/>
    <dgm:cxn modelId="{9C13AD68-B072-45CB-8C4E-C40F34C3B901}" type="presParOf" srcId="{49152657-E073-4892-8086-4C97FAA8967C}" destId="{E710D878-E3C8-487D-B49C-C329DAA5742D}" srcOrd="1" destOrd="0" presId="urn:microsoft.com/office/officeart/2005/8/layout/orgChart1"/>
    <dgm:cxn modelId="{5BFD51CB-9FD8-4D6E-819C-3485F093C0BD}" type="presParOf" srcId="{49152657-E073-4892-8086-4C97FAA8967C}" destId="{9B48E7AB-9850-426F-99FD-00789756683D}" srcOrd="2" destOrd="0" presId="urn:microsoft.com/office/officeart/2005/8/layout/orgChart1"/>
    <dgm:cxn modelId="{75866B48-3377-4E85-94B4-24DDD85622DD}" type="presParOf" srcId="{29A7E913-2EA1-4E58-8427-7BD67AA847BB}" destId="{026B827C-45A6-4B23-BDE7-535580FC6BFF}" srcOrd="2" destOrd="0" presId="urn:microsoft.com/office/officeart/2005/8/layout/orgChart1"/>
    <dgm:cxn modelId="{17D47E40-3ED6-4815-BBDC-1566168AE093}" type="presParOf" srcId="{29A7E913-2EA1-4E58-8427-7BD67AA847BB}" destId="{6550CFA8-8AE2-4EBF-9000-A9D4815834E9}" srcOrd="3" destOrd="0" presId="urn:microsoft.com/office/officeart/2005/8/layout/orgChart1"/>
    <dgm:cxn modelId="{3277F65B-B5D1-4910-8BD7-8821E0FE9BD3}" type="presParOf" srcId="{6550CFA8-8AE2-4EBF-9000-A9D4815834E9}" destId="{F7818AB6-1683-40AD-9D5D-86FA6CF092DD}" srcOrd="0" destOrd="0" presId="urn:microsoft.com/office/officeart/2005/8/layout/orgChart1"/>
    <dgm:cxn modelId="{97FAD2A7-34EB-410D-8ABC-3B950AE0BB02}" type="presParOf" srcId="{F7818AB6-1683-40AD-9D5D-86FA6CF092DD}" destId="{40D5EB2A-651B-4303-BF03-B87AF9896F67}" srcOrd="0" destOrd="0" presId="urn:microsoft.com/office/officeart/2005/8/layout/orgChart1"/>
    <dgm:cxn modelId="{C0139C11-9968-44A5-A1FC-D7C3C8CD461B}" type="presParOf" srcId="{F7818AB6-1683-40AD-9D5D-86FA6CF092DD}" destId="{D01AC5BB-683C-491C-AEAA-3E11A0DC2703}" srcOrd="1" destOrd="0" presId="urn:microsoft.com/office/officeart/2005/8/layout/orgChart1"/>
    <dgm:cxn modelId="{D23D3F16-FB42-4B3A-86DF-12CDDB824CF9}" type="presParOf" srcId="{6550CFA8-8AE2-4EBF-9000-A9D4815834E9}" destId="{793DA223-150C-4499-BAC3-B5EEFE13400D}" srcOrd="1" destOrd="0" presId="urn:microsoft.com/office/officeart/2005/8/layout/orgChart1"/>
    <dgm:cxn modelId="{DBAA69FC-9A2F-48AC-9771-309E45029C7D}" type="presParOf" srcId="{6550CFA8-8AE2-4EBF-9000-A9D4815834E9}" destId="{243A74FC-826E-4AC8-A78F-2AA7EF126CA0}" srcOrd="2" destOrd="0" presId="urn:microsoft.com/office/officeart/2005/8/layout/orgChart1"/>
    <dgm:cxn modelId="{B971E851-1A3D-4E90-8624-2F8F0EDD94E9}" type="presParOf" srcId="{29A7E913-2EA1-4E58-8427-7BD67AA847BB}" destId="{21237528-8224-4465-8F76-75A499AB279F}" srcOrd="4" destOrd="0" presId="urn:microsoft.com/office/officeart/2005/8/layout/orgChart1"/>
    <dgm:cxn modelId="{FE9EEB39-D0C1-48B7-8556-730183E32BCE}" type="presParOf" srcId="{29A7E913-2EA1-4E58-8427-7BD67AA847BB}" destId="{655E815A-5B07-444B-B193-AC5E834903E2}" srcOrd="5" destOrd="0" presId="urn:microsoft.com/office/officeart/2005/8/layout/orgChart1"/>
    <dgm:cxn modelId="{A4B1D640-C384-4A1A-BC6A-FD070FFD9BAB}" type="presParOf" srcId="{655E815A-5B07-444B-B193-AC5E834903E2}" destId="{C1E34418-78D4-4D2E-B220-3DD7895E04E6}" srcOrd="0" destOrd="0" presId="urn:microsoft.com/office/officeart/2005/8/layout/orgChart1"/>
    <dgm:cxn modelId="{FDB7E81F-0E85-445F-824A-5810CC5BC905}" type="presParOf" srcId="{C1E34418-78D4-4D2E-B220-3DD7895E04E6}" destId="{DB4FD2F5-11E8-4262-990C-41F2B5EC15D7}" srcOrd="0" destOrd="0" presId="urn:microsoft.com/office/officeart/2005/8/layout/orgChart1"/>
    <dgm:cxn modelId="{5CE37C76-4F70-4919-B7C9-7FA430285D98}" type="presParOf" srcId="{C1E34418-78D4-4D2E-B220-3DD7895E04E6}" destId="{70F07ED9-F46D-48CB-8759-C69047277301}" srcOrd="1" destOrd="0" presId="urn:microsoft.com/office/officeart/2005/8/layout/orgChart1"/>
    <dgm:cxn modelId="{BCE1056A-C10B-4C75-AF3A-843DFAFAC465}" type="presParOf" srcId="{655E815A-5B07-444B-B193-AC5E834903E2}" destId="{FBE99565-4CEB-46A9-9E1C-7BD2C02047E6}" srcOrd="1" destOrd="0" presId="urn:microsoft.com/office/officeart/2005/8/layout/orgChart1"/>
    <dgm:cxn modelId="{0CE3CCF9-2A81-44EA-B72B-513A867099C6}" type="presParOf" srcId="{655E815A-5B07-444B-B193-AC5E834903E2}" destId="{5BA7BABF-0CF9-4A91-A47A-FEE94035C52B}" srcOrd="2" destOrd="0" presId="urn:microsoft.com/office/officeart/2005/8/layout/orgChart1"/>
    <dgm:cxn modelId="{F6865DA9-ECB8-4988-9E53-DC454B0B0343}" type="presParOf" srcId="{29A7E913-2EA1-4E58-8427-7BD67AA847BB}" destId="{6D2B9A71-6F83-47BC-B96B-D87FB0B1978A}" srcOrd="6" destOrd="0" presId="urn:microsoft.com/office/officeart/2005/8/layout/orgChart1"/>
    <dgm:cxn modelId="{C7D01543-B012-4DE4-8A21-167930313114}" type="presParOf" srcId="{29A7E913-2EA1-4E58-8427-7BD67AA847BB}" destId="{8416CDA6-0236-4364-A7DF-5A75331618E1}" srcOrd="7" destOrd="0" presId="urn:microsoft.com/office/officeart/2005/8/layout/orgChart1"/>
    <dgm:cxn modelId="{FAF024E9-3FBA-4EE7-8918-ED932B2DE166}" type="presParOf" srcId="{8416CDA6-0236-4364-A7DF-5A75331618E1}" destId="{74ECD7AC-1A39-4E0A-86A9-C5967931754F}" srcOrd="0" destOrd="0" presId="urn:microsoft.com/office/officeart/2005/8/layout/orgChart1"/>
    <dgm:cxn modelId="{0A488597-5E6A-497C-B13C-1214ABD243DF}" type="presParOf" srcId="{74ECD7AC-1A39-4E0A-86A9-C5967931754F}" destId="{39DBC5A5-D8BA-428B-84A3-95E137AF3B48}" srcOrd="0" destOrd="0" presId="urn:microsoft.com/office/officeart/2005/8/layout/orgChart1"/>
    <dgm:cxn modelId="{153575F1-D068-4C71-A67C-3D1993833DE5}" type="presParOf" srcId="{74ECD7AC-1A39-4E0A-86A9-C5967931754F}" destId="{5AF1EC06-C47A-471B-8706-047C08C96546}" srcOrd="1" destOrd="0" presId="urn:microsoft.com/office/officeart/2005/8/layout/orgChart1"/>
    <dgm:cxn modelId="{C4EC0635-F6AF-44DE-8EC0-1F07080510B0}" type="presParOf" srcId="{8416CDA6-0236-4364-A7DF-5A75331618E1}" destId="{F1B563B8-B34F-4836-B3AC-D3775713293E}" srcOrd="1" destOrd="0" presId="urn:microsoft.com/office/officeart/2005/8/layout/orgChart1"/>
    <dgm:cxn modelId="{8A5456CD-2067-462F-B513-FB8AE8D74D6D}" type="presParOf" srcId="{8416CDA6-0236-4364-A7DF-5A75331618E1}" destId="{27B1904A-D685-4145-8359-E2B21B4840CD}" srcOrd="2" destOrd="0" presId="urn:microsoft.com/office/officeart/2005/8/layout/orgChart1"/>
    <dgm:cxn modelId="{244B0150-A431-4634-9CDD-FD272C62D5CB}" type="presParOf" srcId="{29A7E913-2EA1-4E58-8427-7BD67AA847BB}" destId="{5D06D48A-2945-47C5-9223-64CAB03AF28D}" srcOrd="8" destOrd="0" presId="urn:microsoft.com/office/officeart/2005/8/layout/orgChart1"/>
    <dgm:cxn modelId="{7C37A776-01E4-495B-BD57-6C55C5B83709}" type="presParOf" srcId="{29A7E913-2EA1-4E58-8427-7BD67AA847BB}" destId="{4D5BACC0-059D-42F7-B1E1-84F932D08A69}" srcOrd="9" destOrd="0" presId="urn:microsoft.com/office/officeart/2005/8/layout/orgChart1"/>
    <dgm:cxn modelId="{CB8ABA30-733A-4753-8455-5CED746F8F50}" type="presParOf" srcId="{4D5BACC0-059D-42F7-B1E1-84F932D08A69}" destId="{4E4A0ECE-14E5-4886-9BF3-CB566BA2F9D4}" srcOrd="0" destOrd="0" presId="urn:microsoft.com/office/officeart/2005/8/layout/orgChart1"/>
    <dgm:cxn modelId="{602AC746-3B9D-47ED-8D50-4BDE6FE75829}" type="presParOf" srcId="{4E4A0ECE-14E5-4886-9BF3-CB566BA2F9D4}" destId="{B275BDAD-EDE1-4F1E-B875-AA40C678C671}" srcOrd="0" destOrd="0" presId="urn:microsoft.com/office/officeart/2005/8/layout/orgChart1"/>
    <dgm:cxn modelId="{60102391-9829-4263-87FE-088655BF0D2D}" type="presParOf" srcId="{4E4A0ECE-14E5-4886-9BF3-CB566BA2F9D4}" destId="{F37DD2FF-D2DA-46E2-8403-9973A4983CD8}" srcOrd="1" destOrd="0" presId="urn:microsoft.com/office/officeart/2005/8/layout/orgChart1"/>
    <dgm:cxn modelId="{D4F0FA2B-C781-4D6D-8CA4-E9334F1A8EAC}" type="presParOf" srcId="{4D5BACC0-059D-42F7-B1E1-84F932D08A69}" destId="{A331AA02-EF46-4ABC-8CEF-E20A25B0285A}" srcOrd="1" destOrd="0" presId="urn:microsoft.com/office/officeart/2005/8/layout/orgChart1"/>
    <dgm:cxn modelId="{B2F3B032-AE71-4C35-8BD4-74E5A06580D5}" type="presParOf" srcId="{4D5BACC0-059D-42F7-B1E1-84F932D08A69}" destId="{9C1F8517-DE0A-456D-9346-CB6D85E67709}" srcOrd="2" destOrd="0" presId="urn:microsoft.com/office/officeart/2005/8/layout/orgChart1"/>
    <dgm:cxn modelId="{C824489A-EBEA-40A6-A2F2-17C2E4BFEEF1}" type="presParOf" srcId="{29A7E913-2EA1-4E58-8427-7BD67AA847BB}" destId="{3B8ECAAD-0BA7-4A69-921A-A7B50CF177FE}" srcOrd="10" destOrd="0" presId="urn:microsoft.com/office/officeart/2005/8/layout/orgChart1"/>
    <dgm:cxn modelId="{93E12D61-1B2E-4E57-BE57-74E32BA17C96}" type="presParOf" srcId="{29A7E913-2EA1-4E58-8427-7BD67AA847BB}" destId="{1E751257-E26D-4984-B569-924A584D54F5}" srcOrd="11" destOrd="0" presId="urn:microsoft.com/office/officeart/2005/8/layout/orgChart1"/>
    <dgm:cxn modelId="{AA2D6D28-07AA-49AA-91CC-FB3431582EC6}" type="presParOf" srcId="{1E751257-E26D-4984-B569-924A584D54F5}" destId="{CE89C2B4-4FF2-4B22-93CA-7E3E058B648C}" srcOrd="0" destOrd="0" presId="urn:microsoft.com/office/officeart/2005/8/layout/orgChart1"/>
    <dgm:cxn modelId="{DAAFB8F8-E20C-49FD-8D7F-3C1EC3B25D15}" type="presParOf" srcId="{CE89C2B4-4FF2-4B22-93CA-7E3E058B648C}" destId="{5B187C11-7519-4920-88F1-FDB321D15EE8}" srcOrd="0" destOrd="0" presId="urn:microsoft.com/office/officeart/2005/8/layout/orgChart1"/>
    <dgm:cxn modelId="{B7FFBB8C-4FB8-4B4D-8A21-91691E7A04C5}" type="presParOf" srcId="{CE89C2B4-4FF2-4B22-93CA-7E3E058B648C}" destId="{85C39A8A-AF7E-450E-B65F-0366E971F665}" srcOrd="1" destOrd="0" presId="urn:microsoft.com/office/officeart/2005/8/layout/orgChart1"/>
    <dgm:cxn modelId="{E9532195-FC91-4865-B816-3C976A06C23E}" type="presParOf" srcId="{1E751257-E26D-4984-B569-924A584D54F5}" destId="{5E45399F-ABF3-46D4-AFE6-6A1CF1EECB88}" srcOrd="1" destOrd="0" presId="urn:microsoft.com/office/officeart/2005/8/layout/orgChart1"/>
    <dgm:cxn modelId="{359836B4-FAB7-4863-911A-78834DD72307}" type="presParOf" srcId="{1E751257-E26D-4984-B569-924A584D54F5}" destId="{8A444418-3E0E-4216-A484-C23994EF9514}" srcOrd="2" destOrd="0" presId="urn:microsoft.com/office/officeart/2005/8/layout/orgChart1"/>
    <dgm:cxn modelId="{37287823-49C6-4596-B2AF-0E0F1AAF636F}" type="presParOf" srcId="{29A7E913-2EA1-4E58-8427-7BD67AA847BB}" destId="{436BE8A5-4E58-4317-8556-394E42FDF090}" srcOrd="12" destOrd="0" presId="urn:microsoft.com/office/officeart/2005/8/layout/orgChart1"/>
    <dgm:cxn modelId="{E2F88715-45E2-4178-B9D8-BC2DEBC34821}" type="presParOf" srcId="{29A7E913-2EA1-4E58-8427-7BD67AA847BB}" destId="{86DE7D0E-6B27-4131-89F4-911C99944076}" srcOrd="13" destOrd="0" presId="urn:microsoft.com/office/officeart/2005/8/layout/orgChart1"/>
    <dgm:cxn modelId="{C299D2D9-630B-4FA4-8CF0-E257EEF5DE44}" type="presParOf" srcId="{86DE7D0E-6B27-4131-89F4-911C99944076}" destId="{AB451FA8-4293-46DE-9549-E971338D0971}" srcOrd="0" destOrd="0" presId="urn:microsoft.com/office/officeart/2005/8/layout/orgChart1"/>
    <dgm:cxn modelId="{F05FA439-9AA8-45A7-8551-BD240BDC5758}" type="presParOf" srcId="{AB451FA8-4293-46DE-9549-E971338D0971}" destId="{B43C7A62-35AD-489E-AC53-F8B2B8523952}" srcOrd="0" destOrd="0" presId="urn:microsoft.com/office/officeart/2005/8/layout/orgChart1"/>
    <dgm:cxn modelId="{795B4DB3-A4BE-4ED6-AC41-43EDA2D37A18}" type="presParOf" srcId="{AB451FA8-4293-46DE-9549-E971338D0971}" destId="{4682B52B-C2AA-486A-B5F4-881D1ABF9FC0}" srcOrd="1" destOrd="0" presId="urn:microsoft.com/office/officeart/2005/8/layout/orgChart1"/>
    <dgm:cxn modelId="{E5613C3B-53EA-4E51-B16C-E37206D09E89}" type="presParOf" srcId="{86DE7D0E-6B27-4131-89F4-911C99944076}" destId="{21007E1D-479E-4492-8EB0-564592CD7EE5}" srcOrd="1" destOrd="0" presId="urn:microsoft.com/office/officeart/2005/8/layout/orgChart1"/>
    <dgm:cxn modelId="{85FD6E6C-FCB2-4099-A1B7-939894C100E7}" type="presParOf" srcId="{86DE7D0E-6B27-4131-89F4-911C99944076}" destId="{97B2FF02-83B4-4D5C-8816-429AD82CB6BC}" srcOrd="2" destOrd="0" presId="urn:microsoft.com/office/officeart/2005/8/layout/orgChart1"/>
    <dgm:cxn modelId="{4599B7B8-4EE2-49C3-ABC6-53EEBDDC5840}" type="presParOf" srcId="{29A7E913-2EA1-4E58-8427-7BD67AA847BB}" destId="{E3BAFA38-2AA2-4BB7-95DA-7C79B485CB01}" srcOrd="14" destOrd="0" presId="urn:microsoft.com/office/officeart/2005/8/layout/orgChart1"/>
    <dgm:cxn modelId="{E8E60060-A540-430D-86C1-A6A3E8987774}" type="presParOf" srcId="{29A7E913-2EA1-4E58-8427-7BD67AA847BB}" destId="{9C940EAA-1258-4E1B-AD20-9648F30AEA27}" srcOrd="15" destOrd="0" presId="urn:microsoft.com/office/officeart/2005/8/layout/orgChart1"/>
    <dgm:cxn modelId="{9E6D4760-3C96-4AFC-B0E9-7104CB96C8A1}" type="presParOf" srcId="{9C940EAA-1258-4E1B-AD20-9648F30AEA27}" destId="{DA76F521-460E-4CD9-85EA-A7805D6762E7}" srcOrd="0" destOrd="0" presId="urn:microsoft.com/office/officeart/2005/8/layout/orgChart1"/>
    <dgm:cxn modelId="{014CCBF8-4711-4405-AC23-293515930808}" type="presParOf" srcId="{DA76F521-460E-4CD9-85EA-A7805D6762E7}" destId="{6BC45A80-B50E-48A2-9CDC-19FD70FE1591}" srcOrd="0" destOrd="0" presId="urn:microsoft.com/office/officeart/2005/8/layout/orgChart1"/>
    <dgm:cxn modelId="{CC2FEE5E-DAB8-455D-92D6-E1656594E7CD}" type="presParOf" srcId="{DA76F521-460E-4CD9-85EA-A7805D6762E7}" destId="{A3F5CCBB-E6E6-481A-B330-1C7D48913CCE}" srcOrd="1" destOrd="0" presId="urn:microsoft.com/office/officeart/2005/8/layout/orgChart1"/>
    <dgm:cxn modelId="{A6755FE7-DC00-495A-9B81-FFC2BE4F31E2}" type="presParOf" srcId="{9C940EAA-1258-4E1B-AD20-9648F30AEA27}" destId="{AC2139B3-16B3-4C9D-A64B-F095ADB1ACC4}" srcOrd="1" destOrd="0" presId="urn:microsoft.com/office/officeart/2005/8/layout/orgChart1"/>
    <dgm:cxn modelId="{23D47221-4CAB-4526-A180-DFE96A0E5510}" type="presParOf" srcId="{9C940EAA-1258-4E1B-AD20-9648F30AEA27}" destId="{DAEAEC62-BF66-499C-8E0C-E62DBAB41A82}" srcOrd="2" destOrd="0" presId="urn:microsoft.com/office/officeart/2005/8/layout/orgChart1"/>
    <dgm:cxn modelId="{7A0C017C-4CF1-4A1E-A4C3-D224820A29D5}" type="presParOf" srcId="{29A7E913-2EA1-4E58-8427-7BD67AA847BB}" destId="{0E032F7A-AFEE-43CE-9E3D-24C8D28C5788}" srcOrd="16" destOrd="0" presId="urn:microsoft.com/office/officeart/2005/8/layout/orgChart1"/>
    <dgm:cxn modelId="{B0A9100F-EC30-4E14-82F7-EE04A99483AE}" type="presParOf" srcId="{29A7E913-2EA1-4E58-8427-7BD67AA847BB}" destId="{B3F4BEBA-FD60-405A-8426-239565CDCF71}" srcOrd="17" destOrd="0" presId="urn:microsoft.com/office/officeart/2005/8/layout/orgChart1"/>
    <dgm:cxn modelId="{154E97FF-418C-4102-B8F8-1432F3C0B89A}" type="presParOf" srcId="{B3F4BEBA-FD60-405A-8426-239565CDCF71}" destId="{7518FCD7-03E2-47B4-A5A7-1BB44C3C8F06}" srcOrd="0" destOrd="0" presId="urn:microsoft.com/office/officeart/2005/8/layout/orgChart1"/>
    <dgm:cxn modelId="{FD4DC72D-4561-4DC1-9415-A7104A40BFDC}" type="presParOf" srcId="{7518FCD7-03E2-47B4-A5A7-1BB44C3C8F06}" destId="{7BE2D989-8F76-4FE5-91EF-503311BB0938}" srcOrd="0" destOrd="0" presId="urn:microsoft.com/office/officeart/2005/8/layout/orgChart1"/>
    <dgm:cxn modelId="{5551E759-1018-4041-A5BB-ECC75A5349AC}" type="presParOf" srcId="{7518FCD7-03E2-47B4-A5A7-1BB44C3C8F06}" destId="{E117360A-597E-4719-8AFC-01F0721429E5}" srcOrd="1" destOrd="0" presId="urn:microsoft.com/office/officeart/2005/8/layout/orgChart1"/>
    <dgm:cxn modelId="{9AD24B91-C97B-4892-A6CF-2B5C53543150}" type="presParOf" srcId="{B3F4BEBA-FD60-405A-8426-239565CDCF71}" destId="{B7151073-9E61-481D-898F-645BF09AEC43}" srcOrd="1" destOrd="0" presId="urn:microsoft.com/office/officeart/2005/8/layout/orgChart1"/>
    <dgm:cxn modelId="{E127383E-DA67-4BB9-9BCD-AB0CBCFD12C0}" type="presParOf" srcId="{B3F4BEBA-FD60-405A-8426-239565CDCF71}" destId="{7AF5463F-CCC2-4338-A31E-2EC856BB4E3B}" srcOrd="2" destOrd="0" presId="urn:microsoft.com/office/officeart/2005/8/layout/orgChart1"/>
    <dgm:cxn modelId="{FE13E7D5-2DE8-4249-AD66-B7EE6DCEF6BC}" type="presParOf" srcId="{1471967F-5E77-4243-AC50-7BC5A3888910}" destId="{D14A9660-2F2A-4038-AD99-6C902C4FD6D5}" srcOrd="2" destOrd="0" presId="urn:microsoft.com/office/officeart/2005/8/layout/orgChart1"/>
    <dgm:cxn modelId="{FB0B17C6-7311-42DE-B3F8-B5EF5E664DF5}" type="presParOf" srcId="{9B31A85E-3F44-4166-B1A5-F9F260DB0353}" destId="{DBFE5D40-9D81-4EDE-BA79-C9EEC8DDCADC}" srcOrd="4" destOrd="0" presId="urn:microsoft.com/office/officeart/2005/8/layout/orgChart1"/>
    <dgm:cxn modelId="{9C85DA87-8BD5-4BF5-A388-B6371B510B32}" type="presParOf" srcId="{9B31A85E-3F44-4166-B1A5-F9F260DB0353}" destId="{4359B276-6301-496D-81A6-0ED2DAEC5A19}" srcOrd="5" destOrd="0" presId="urn:microsoft.com/office/officeart/2005/8/layout/orgChart1"/>
    <dgm:cxn modelId="{A794F13D-7A2D-4121-BE5A-AB7E29E3F44B}" type="presParOf" srcId="{4359B276-6301-496D-81A6-0ED2DAEC5A19}" destId="{36532265-3D85-4CBD-A203-A37125C9B428}" srcOrd="0" destOrd="0" presId="urn:microsoft.com/office/officeart/2005/8/layout/orgChart1"/>
    <dgm:cxn modelId="{9302E0B1-553C-41E6-93F1-CA387A0EDC41}" type="presParOf" srcId="{36532265-3D85-4CBD-A203-A37125C9B428}" destId="{8DA8E0DD-D28F-49AC-AC6B-C90F6A3A9877}" srcOrd="0" destOrd="0" presId="urn:microsoft.com/office/officeart/2005/8/layout/orgChart1"/>
    <dgm:cxn modelId="{43111475-664C-4A61-9357-5D144EBC7E08}" type="presParOf" srcId="{36532265-3D85-4CBD-A203-A37125C9B428}" destId="{9AF88328-D947-4226-89EC-418DEB03A24E}" srcOrd="1" destOrd="0" presId="urn:microsoft.com/office/officeart/2005/8/layout/orgChart1"/>
    <dgm:cxn modelId="{E68B8AE9-C2FD-4E91-9078-ABD02AB822C5}" type="presParOf" srcId="{4359B276-6301-496D-81A6-0ED2DAEC5A19}" destId="{F79D24E8-C9E5-4566-9661-1B00AD90014F}" srcOrd="1" destOrd="0" presId="urn:microsoft.com/office/officeart/2005/8/layout/orgChart1"/>
    <dgm:cxn modelId="{28F52B9D-58EE-4C3A-A689-CD9E7A6A21B5}" type="presParOf" srcId="{F79D24E8-C9E5-4566-9661-1B00AD90014F}" destId="{5EE0E2EA-F688-4569-87EE-4463FE48BF83}" srcOrd="0" destOrd="0" presId="urn:microsoft.com/office/officeart/2005/8/layout/orgChart1"/>
    <dgm:cxn modelId="{9FFA3B57-4B8B-408B-A445-B9DE71C57A39}" type="presParOf" srcId="{F79D24E8-C9E5-4566-9661-1B00AD90014F}" destId="{7B1D2EE8-DADF-428F-BE2D-0680BEF3518A}" srcOrd="1" destOrd="0" presId="urn:microsoft.com/office/officeart/2005/8/layout/orgChart1"/>
    <dgm:cxn modelId="{C1B5233E-4262-4E3C-9C91-1B76BE2B5FD7}" type="presParOf" srcId="{7B1D2EE8-DADF-428F-BE2D-0680BEF3518A}" destId="{9BE8C687-7DDF-43F6-9D8B-E9F667612395}" srcOrd="0" destOrd="0" presId="urn:microsoft.com/office/officeart/2005/8/layout/orgChart1"/>
    <dgm:cxn modelId="{AFFE1541-4960-416D-AEAB-C5919F139AE1}" type="presParOf" srcId="{9BE8C687-7DDF-43F6-9D8B-E9F667612395}" destId="{A5F1B5C2-5103-4E5D-855E-7F0BFA06F21D}" srcOrd="0" destOrd="0" presId="urn:microsoft.com/office/officeart/2005/8/layout/orgChart1"/>
    <dgm:cxn modelId="{1FFC2AEE-F04B-44A2-8EF9-1D33783AA255}" type="presParOf" srcId="{9BE8C687-7DDF-43F6-9D8B-E9F667612395}" destId="{2612A213-43B5-44E3-99C8-A2D212DF7F77}" srcOrd="1" destOrd="0" presId="urn:microsoft.com/office/officeart/2005/8/layout/orgChart1"/>
    <dgm:cxn modelId="{515828EF-046D-4297-93F7-8452FD013ABF}" type="presParOf" srcId="{7B1D2EE8-DADF-428F-BE2D-0680BEF3518A}" destId="{A27DEE2F-4127-4397-8E58-FDC8D916E205}" srcOrd="1" destOrd="0" presId="urn:microsoft.com/office/officeart/2005/8/layout/orgChart1"/>
    <dgm:cxn modelId="{79A507EF-E5B7-4AF5-A5CF-334970FAFC11}" type="presParOf" srcId="{7B1D2EE8-DADF-428F-BE2D-0680BEF3518A}" destId="{86FCEC10-DC0F-4617-8C4E-D54832E4B8AA}" srcOrd="2" destOrd="0" presId="urn:microsoft.com/office/officeart/2005/8/layout/orgChart1"/>
    <dgm:cxn modelId="{D818028C-F8C3-417B-91B7-2DC5852061D2}" type="presParOf" srcId="{F79D24E8-C9E5-4566-9661-1B00AD90014F}" destId="{D79571AD-EBDE-4485-B132-D2565A4E1052}" srcOrd="2" destOrd="0" presId="urn:microsoft.com/office/officeart/2005/8/layout/orgChart1"/>
    <dgm:cxn modelId="{D7D7FE2E-4833-4A3E-8792-E258678853B8}" type="presParOf" srcId="{F79D24E8-C9E5-4566-9661-1B00AD90014F}" destId="{10D4E0F7-3268-4C62-80C6-C8911D51DC61}" srcOrd="3" destOrd="0" presId="urn:microsoft.com/office/officeart/2005/8/layout/orgChart1"/>
    <dgm:cxn modelId="{AAEE62BC-5C9B-4634-9040-55500BD648A1}" type="presParOf" srcId="{10D4E0F7-3268-4C62-80C6-C8911D51DC61}" destId="{31B80AC7-0040-47B1-8488-4AFB602D6C3B}" srcOrd="0" destOrd="0" presId="urn:microsoft.com/office/officeart/2005/8/layout/orgChart1"/>
    <dgm:cxn modelId="{C97C9F2C-B12D-495D-9A64-93E9D175D9D8}" type="presParOf" srcId="{31B80AC7-0040-47B1-8488-4AFB602D6C3B}" destId="{CF60F9F0-6156-48B2-96CC-FAB27ED73282}" srcOrd="0" destOrd="0" presId="urn:microsoft.com/office/officeart/2005/8/layout/orgChart1"/>
    <dgm:cxn modelId="{56AB4637-91D2-4943-8102-E5ABA224AA6B}" type="presParOf" srcId="{31B80AC7-0040-47B1-8488-4AFB602D6C3B}" destId="{3FBC28DA-0E7F-4C25-8282-CAA73A78B431}" srcOrd="1" destOrd="0" presId="urn:microsoft.com/office/officeart/2005/8/layout/orgChart1"/>
    <dgm:cxn modelId="{DDBB25A3-5D4C-451F-B598-A9EB4A1313CD}" type="presParOf" srcId="{10D4E0F7-3268-4C62-80C6-C8911D51DC61}" destId="{566B7134-1F99-4797-8F26-FB29392061C1}" srcOrd="1" destOrd="0" presId="urn:microsoft.com/office/officeart/2005/8/layout/orgChart1"/>
    <dgm:cxn modelId="{A7B1C34A-EBED-4F1B-B306-78A69E888509}" type="presParOf" srcId="{10D4E0F7-3268-4C62-80C6-C8911D51DC61}" destId="{55CAD0DE-06E2-4E59-B1D7-D498DA8C1849}" srcOrd="2" destOrd="0" presId="urn:microsoft.com/office/officeart/2005/8/layout/orgChart1"/>
    <dgm:cxn modelId="{07650D0A-6F78-4A77-9607-0E6E81A3826F}" type="presParOf" srcId="{F79D24E8-C9E5-4566-9661-1B00AD90014F}" destId="{9E28690B-2BE4-4DD4-9FE5-D0A053344756}" srcOrd="4" destOrd="0" presId="urn:microsoft.com/office/officeart/2005/8/layout/orgChart1"/>
    <dgm:cxn modelId="{1EFD1E6C-C059-425A-A580-AF08DBE1B150}" type="presParOf" srcId="{F79D24E8-C9E5-4566-9661-1B00AD90014F}" destId="{13E83B7A-3C22-4A06-880D-9CB2FEAF4D5C}" srcOrd="5" destOrd="0" presId="urn:microsoft.com/office/officeart/2005/8/layout/orgChart1"/>
    <dgm:cxn modelId="{DE01403B-D3C2-42A1-BFFB-1DE47D7B4448}" type="presParOf" srcId="{13E83B7A-3C22-4A06-880D-9CB2FEAF4D5C}" destId="{56C29F86-1AA8-4B1F-9C58-C216671A0729}" srcOrd="0" destOrd="0" presId="urn:microsoft.com/office/officeart/2005/8/layout/orgChart1"/>
    <dgm:cxn modelId="{ABFCD95F-672D-41EB-B344-7A5461315C61}" type="presParOf" srcId="{56C29F86-1AA8-4B1F-9C58-C216671A0729}" destId="{50F12BE2-3199-40AE-9C3D-D1A0BADE8324}" srcOrd="0" destOrd="0" presId="urn:microsoft.com/office/officeart/2005/8/layout/orgChart1"/>
    <dgm:cxn modelId="{798811D5-F935-423D-9FD5-A0FE1100BB07}" type="presParOf" srcId="{56C29F86-1AA8-4B1F-9C58-C216671A0729}" destId="{D2889278-8F61-4F59-A6C5-56D35621FBEB}" srcOrd="1" destOrd="0" presId="urn:microsoft.com/office/officeart/2005/8/layout/orgChart1"/>
    <dgm:cxn modelId="{8046338F-45F4-480A-93FF-1F83DEB4F966}" type="presParOf" srcId="{13E83B7A-3C22-4A06-880D-9CB2FEAF4D5C}" destId="{288FF5CE-2688-463E-9145-A5D4ACFD8518}" srcOrd="1" destOrd="0" presId="urn:microsoft.com/office/officeart/2005/8/layout/orgChart1"/>
    <dgm:cxn modelId="{169ADC5C-4633-4D89-8AA2-6202D68CC566}" type="presParOf" srcId="{13E83B7A-3C22-4A06-880D-9CB2FEAF4D5C}" destId="{9DF28BB1-4794-4994-976E-BBFC62D59200}" srcOrd="2" destOrd="0" presId="urn:microsoft.com/office/officeart/2005/8/layout/orgChart1"/>
    <dgm:cxn modelId="{02FAAF49-2CC5-4C55-B866-D7D963AF08FB}" type="presParOf" srcId="{F79D24E8-C9E5-4566-9661-1B00AD90014F}" destId="{6225E278-EFE6-41A0-9928-CA47BD424736}" srcOrd="6" destOrd="0" presId="urn:microsoft.com/office/officeart/2005/8/layout/orgChart1"/>
    <dgm:cxn modelId="{2CF0C18A-AC2F-4DB7-B65D-BD5AA71B71FE}" type="presParOf" srcId="{F79D24E8-C9E5-4566-9661-1B00AD90014F}" destId="{91E48442-4FFF-4DB0-92D6-37F4E1A7F616}" srcOrd="7" destOrd="0" presId="urn:microsoft.com/office/officeart/2005/8/layout/orgChart1"/>
    <dgm:cxn modelId="{52AFF626-F359-423D-9AE8-347D990F802E}" type="presParOf" srcId="{91E48442-4FFF-4DB0-92D6-37F4E1A7F616}" destId="{3B0808AD-6C41-4113-BED2-F3A85037B0A2}" srcOrd="0" destOrd="0" presId="urn:microsoft.com/office/officeart/2005/8/layout/orgChart1"/>
    <dgm:cxn modelId="{DB378123-4E32-4D62-91A5-95C237BEB1B2}" type="presParOf" srcId="{3B0808AD-6C41-4113-BED2-F3A85037B0A2}" destId="{F5324299-138C-4BA4-8075-15C57818381B}" srcOrd="0" destOrd="0" presId="urn:microsoft.com/office/officeart/2005/8/layout/orgChart1"/>
    <dgm:cxn modelId="{C31BD4A2-CE54-4352-A2D5-011E76405BCE}" type="presParOf" srcId="{3B0808AD-6C41-4113-BED2-F3A85037B0A2}" destId="{AC3AE9FE-643A-4EFA-9D1F-84FC0825FA5C}" srcOrd="1" destOrd="0" presId="urn:microsoft.com/office/officeart/2005/8/layout/orgChart1"/>
    <dgm:cxn modelId="{74FE5DCF-94BB-41AD-B2AD-3B1B7A24CD5D}" type="presParOf" srcId="{91E48442-4FFF-4DB0-92D6-37F4E1A7F616}" destId="{341DDBDA-3E5A-4A4B-9D9A-41B35DEFB0B5}" srcOrd="1" destOrd="0" presId="urn:microsoft.com/office/officeart/2005/8/layout/orgChart1"/>
    <dgm:cxn modelId="{01FA01E5-8ACC-40EB-842E-6B54FA12842C}" type="presParOf" srcId="{91E48442-4FFF-4DB0-92D6-37F4E1A7F616}" destId="{2B5E2BDF-6E2E-469E-92C9-FD2A1BD68218}" srcOrd="2" destOrd="0" presId="urn:microsoft.com/office/officeart/2005/8/layout/orgChart1"/>
    <dgm:cxn modelId="{8E4ADA63-51DA-4EF0-BACB-4F8272A8DD11}" type="presParOf" srcId="{F79D24E8-C9E5-4566-9661-1B00AD90014F}" destId="{398A898D-DA71-463F-AE13-289DF159A896}" srcOrd="8" destOrd="0" presId="urn:microsoft.com/office/officeart/2005/8/layout/orgChart1"/>
    <dgm:cxn modelId="{6017AA0D-A4F5-4E63-A671-FB8EB9CDFBB4}" type="presParOf" srcId="{F79D24E8-C9E5-4566-9661-1B00AD90014F}" destId="{F247FEBE-7803-410E-8853-99ACAC4D3D4C}" srcOrd="9" destOrd="0" presId="urn:microsoft.com/office/officeart/2005/8/layout/orgChart1"/>
    <dgm:cxn modelId="{F35B7BD1-FB21-42C2-91C8-FF1601A85FFC}" type="presParOf" srcId="{F247FEBE-7803-410E-8853-99ACAC4D3D4C}" destId="{957422FB-60D0-4E00-BAD4-9A917574F8A9}" srcOrd="0" destOrd="0" presId="urn:microsoft.com/office/officeart/2005/8/layout/orgChart1"/>
    <dgm:cxn modelId="{3B85668C-6135-48EE-BEE9-F7772E83B72E}" type="presParOf" srcId="{957422FB-60D0-4E00-BAD4-9A917574F8A9}" destId="{14F506C6-71EB-401C-B64B-BAE30C6B7DE2}" srcOrd="0" destOrd="0" presId="urn:microsoft.com/office/officeart/2005/8/layout/orgChart1"/>
    <dgm:cxn modelId="{A75CA345-747A-4F7A-822F-B70899301AE6}" type="presParOf" srcId="{957422FB-60D0-4E00-BAD4-9A917574F8A9}" destId="{B84FC352-7457-4260-BCA3-D34205963AE4}" srcOrd="1" destOrd="0" presId="urn:microsoft.com/office/officeart/2005/8/layout/orgChart1"/>
    <dgm:cxn modelId="{A24D5871-42BE-4D79-AA43-E6B8DD05DADC}" type="presParOf" srcId="{F247FEBE-7803-410E-8853-99ACAC4D3D4C}" destId="{79E231D3-FB48-4579-865F-8E5FA7E91BA8}" srcOrd="1" destOrd="0" presId="urn:microsoft.com/office/officeart/2005/8/layout/orgChart1"/>
    <dgm:cxn modelId="{742A82CB-87A1-4A10-B9E0-78F5D7D7C621}" type="presParOf" srcId="{F247FEBE-7803-410E-8853-99ACAC4D3D4C}" destId="{F110D491-7D2B-4928-B350-39E92AD91B45}" srcOrd="2" destOrd="0" presId="urn:microsoft.com/office/officeart/2005/8/layout/orgChart1"/>
    <dgm:cxn modelId="{0DBE1A90-792C-454B-A2A7-37F3043544A1}" type="presParOf" srcId="{4359B276-6301-496D-81A6-0ED2DAEC5A19}" destId="{96CC21A3-958B-4751-BB2E-0C3E73339BFB}" srcOrd="2" destOrd="0" presId="urn:microsoft.com/office/officeart/2005/8/layout/orgChart1"/>
    <dgm:cxn modelId="{85348985-C852-4120-990E-47E6499C7C63}" type="presParOf" srcId="{8804B286-D85A-4361-AD3E-6CB45386B7E8}" destId="{D82B831C-6C1E-435C-9777-DAE8501F093D}" srcOrd="2" destOrd="0" presId="urn:microsoft.com/office/officeart/2005/8/layout/orgChart1"/>
    <dgm:cxn modelId="{62B163A9-57AD-4381-AECD-C922603E23EE}" type="presParOf" srcId="{695C48C3-E18B-4290-BDEC-5DEFFFA43E0A}" destId="{FF95A58D-9E1C-496B-ADCD-C2C083D6B8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8A898D-DA71-463F-AE13-289DF159A896}">
      <dsp:nvSpPr>
        <dsp:cNvPr id="0" name=""/>
        <dsp:cNvSpPr/>
      </dsp:nvSpPr>
      <dsp:spPr>
        <a:xfrm>
          <a:off x="4234531" y="2292630"/>
          <a:ext cx="309869" cy="228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5503"/>
              </a:lnTo>
              <a:lnTo>
                <a:pt x="309869" y="22855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25E278-EFE6-41A0-9928-CA47BD424736}">
      <dsp:nvSpPr>
        <dsp:cNvPr id="0" name=""/>
        <dsp:cNvSpPr/>
      </dsp:nvSpPr>
      <dsp:spPr>
        <a:xfrm>
          <a:off x="4234531" y="2292630"/>
          <a:ext cx="309869" cy="1821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1224"/>
              </a:lnTo>
              <a:lnTo>
                <a:pt x="309869" y="18212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8690B-2BE4-4DD4-9FE5-D0A053344756}">
      <dsp:nvSpPr>
        <dsp:cNvPr id="0" name=""/>
        <dsp:cNvSpPr/>
      </dsp:nvSpPr>
      <dsp:spPr>
        <a:xfrm>
          <a:off x="4234531" y="2292630"/>
          <a:ext cx="309869" cy="1293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3151"/>
              </a:lnTo>
              <a:lnTo>
                <a:pt x="309869" y="12931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571AD-EBDE-4485-B132-D2565A4E1052}">
      <dsp:nvSpPr>
        <dsp:cNvPr id="0" name=""/>
        <dsp:cNvSpPr/>
      </dsp:nvSpPr>
      <dsp:spPr>
        <a:xfrm>
          <a:off x="4234531" y="2292630"/>
          <a:ext cx="309869" cy="76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078"/>
              </a:lnTo>
              <a:lnTo>
                <a:pt x="309869" y="7650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0E2EA-F688-4569-87EE-4463FE48BF83}">
      <dsp:nvSpPr>
        <dsp:cNvPr id="0" name=""/>
        <dsp:cNvSpPr/>
      </dsp:nvSpPr>
      <dsp:spPr>
        <a:xfrm>
          <a:off x="4234531" y="2292630"/>
          <a:ext cx="309869" cy="300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00"/>
              </a:lnTo>
              <a:lnTo>
                <a:pt x="309869" y="3008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FE5D40-9D81-4EDE-BA79-C9EEC8DDCADC}">
      <dsp:nvSpPr>
        <dsp:cNvPr id="0" name=""/>
        <dsp:cNvSpPr/>
      </dsp:nvSpPr>
      <dsp:spPr>
        <a:xfrm>
          <a:off x="3048000" y="1828352"/>
          <a:ext cx="2012850" cy="137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0"/>
              </a:lnTo>
              <a:lnTo>
                <a:pt x="2012850" y="68660"/>
              </a:lnTo>
              <a:lnTo>
                <a:pt x="2012850" y="1373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32F7A-AFEE-43CE-9E3D-24C8D28C5788}">
      <dsp:nvSpPr>
        <dsp:cNvPr id="0" name=""/>
        <dsp:cNvSpPr/>
      </dsp:nvSpPr>
      <dsp:spPr>
        <a:xfrm>
          <a:off x="2049449" y="2292630"/>
          <a:ext cx="306863" cy="4412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2523"/>
              </a:lnTo>
              <a:lnTo>
                <a:pt x="306863" y="44125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AFA38-2AA2-4BB7-95DA-7C79B485CB01}">
      <dsp:nvSpPr>
        <dsp:cNvPr id="0" name=""/>
        <dsp:cNvSpPr/>
      </dsp:nvSpPr>
      <dsp:spPr>
        <a:xfrm>
          <a:off x="2049449" y="2292630"/>
          <a:ext cx="306863" cy="388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7973"/>
              </a:lnTo>
              <a:lnTo>
                <a:pt x="306863" y="38879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BE8A5-4E58-4317-8556-394E42FDF090}">
      <dsp:nvSpPr>
        <dsp:cNvPr id="0" name=""/>
        <dsp:cNvSpPr/>
      </dsp:nvSpPr>
      <dsp:spPr>
        <a:xfrm>
          <a:off x="2049449" y="2292630"/>
          <a:ext cx="306863" cy="3303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3154"/>
              </a:lnTo>
              <a:lnTo>
                <a:pt x="306863" y="33031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ECAAD-0BA7-4A69-921A-A7B50CF177FE}">
      <dsp:nvSpPr>
        <dsp:cNvPr id="0" name=""/>
        <dsp:cNvSpPr/>
      </dsp:nvSpPr>
      <dsp:spPr>
        <a:xfrm>
          <a:off x="2049449" y="2292630"/>
          <a:ext cx="306863" cy="2778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8606"/>
              </a:lnTo>
              <a:lnTo>
                <a:pt x="306863" y="27786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6D48A-2945-47C5-9223-64CAB03AF28D}">
      <dsp:nvSpPr>
        <dsp:cNvPr id="0" name=""/>
        <dsp:cNvSpPr/>
      </dsp:nvSpPr>
      <dsp:spPr>
        <a:xfrm>
          <a:off x="2049449" y="2292630"/>
          <a:ext cx="306863" cy="2236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6121"/>
              </a:lnTo>
              <a:lnTo>
                <a:pt x="306863" y="22361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B9A71-6F83-47BC-B96B-D87FB0B1978A}">
      <dsp:nvSpPr>
        <dsp:cNvPr id="0" name=""/>
        <dsp:cNvSpPr/>
      </dsp:nvSpPr>
      <dsp:spPr>
        <a:xfrm>
          <a:off x="2049449" y="2292630"/>
          <a:ext cx="306863" cy="1693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3636"/>
              </a:lnTo>
              <a:lnTo>
                <a:pt x="306863" y="16936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37528-8224-4465-8F76-75A499AB279F}">
      <dsp:nvSpPr>
        <dsp:cNvPr id="0" name=""/>
        <dsp:cNvSpPr/>
      </dsp:nvSpPr>
      <dsp:spPr>
        <a:xfrm>
          <a:off x="2049449" y="2292630"/>
          <a:ext cx="306863" cy="1229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357"/>
              </a:lnTo>
              <a:lnTo>
                <a:pt x="306863" y="12293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B827C-45A6-4B23-BDE7-535580FC6BFF}">
      <dsp:nvSpPr>
        <dsp:cNvPr id="0" name=""/>
        <dsp:cNvSpPr/>
      </dsp:nvSpPr>
      <dsp:spPr>
        <a:xfrm>
          <a:off x="2049449" y="2292630"/>
          <a:ext cx="306863" cy="76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078"/>
              </a:lnTo>
              <a:lnTo>
                <a:pt x="306863" y="7650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A00C6-C603-443E-A839-BE0B0E1D588E}">
      <dsp:nvSpPr>
        <dsp:cNvPr id="0" name=""/>
        <dsp:cNvSpPr/>
      </dsp:nvSpPr>
      <dsp:spPr>
        <a:xfrm>
          <a:off x="2049449" y="2292630"/>
          <a:ext cx="306863" cy="300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00"/>
              </a:lnTo>
              <a:lnTo>
                <a:pt x="306863" y="3008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BBD1A-9BEA-4679-8454-0E32D1953DC2}">
      <dsp:nvSpPr>
        <dsp:cNvPr id="0" name=""/>
        <dsp:cNvSpPr/>
      </dsp:nvSpPr>
      <dsp:spPr>
        <a:xfrm>
          <a:off x="2867751" y="1828352"/>
          <a:ext cx="180248" cy="137321"/>
        </a:xfrm>
        <a:custGeom>
          <a:avLst/>
          <a:gdLst/>
          <a:ahLst/>
          <a:cxnLst/>
          <a:rect l="0" t="0" r="0" b="0"/>
          <a:pathLst>
            <a:path>
              <a:moveTo>
                <a:pt x="180248" y="0"/>
              </a:moveTo>
              <a:lnTo>
                <a:pt x="180248" y="68660"/>
              </a:lnTo>
              <a:lnTo>
                <a:pt x="0" y="68660"/>
              </a:lnTo>
              <a:lnTo>
                <a:pt x="0" y="1373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AB72D-1B01-4EB5-BE51-5060BF262F7A}">
      <dsp:nvSpPr>
        <dsp:cNvPr id="0" name=""/>
        <dsp:cNvSpPr/>
      </dsp:nvSpPr>
      <dsp:spPr>
        <a:xfrm>
          <a:off x="172780" y="2292630"/>
          <a:ext cx="255795" cy="1693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3636"/>
              </a:lnTo>
              <a:lnTo>
                <a:pt x="255795" y="16936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958B7-3B6B-40BE-80CA-97C1CC19DA88}">
      <dsp:nvSpPr>
        <dsp:cNvPr id="0" name=""/>
        <dsp:cNvSpPr/>
      </dsp:nvSpPr>
      <dsp:spPr>
        <a:xfrm>
          <a:off x="172780" y="2292630"/>
          <a:ext cx="255795" cy="1229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357"/>
              </a:lnTo>
              <a:lnTo>
                <a:pt x="255795" y="12293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732608-291A-434E-92A4-839D050FE006}">
      <dsp:nvSpPr>
        <dsp:cNvPr id="0" name=""/>
        <dsp:cNvSpPr/>
      </dsp:nvSpPr>
      <dsp:spPr>
        <a:xfrm>
          <a:off x="172780" y="2292630"/>
          <a:ext cx="255795" cy="765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078"/>
              </a:lnTo>
              <a:lnTo>
                <a:pt x="255795" y="76507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0191D-B462-41C4-BA2A-E8E603C375A3}">
      <dsp:nvSpPr>
        <dsp:cNvPr id="0" name=""/>
        <dsp:cNvSpPr/>
      </dsp:nvSpPr>
      <dsp:spPr>
        <a:xfrm>
          <a:off x="172780" y="2292630"/>
          <a:ext cx="255795" cy="300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00"/>
              </a:lnTo>
              <a:lnTo>
                <a:pt x="255795" y="3008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BC21D-6B6D-4C86-A0AB-CEABCE9DDB06}">
      <dsp:nvSpPr>
        <dsp:cNvPr id="0" name=""/>
        <dsp:cNvSpPr/>
      </dsp:nvSpPr>
      <dsp:spPr>
        <a:xfrm>
          <a:off x="854901" y="1828352"/>
          <a:ext cx="2193098" cy="137321"/>
        </a:xfrm>
        <a:custGeom>
          <a:avLst/>
          <a:gdLst/>
          <a:ahLst/>
          <a:cxnLst/>
          <a:rect l="0" t="0" r="0" b="0"/>
          <a:pathLst>
            <a:path>
              <a:moveTo>
                <a:pt x="2193098" y="0"/>
              </a:moveTo>
              <a:lnTo>
                <a:pt x="2193098" y="68660"/>
              </a:lnTo>
              <a:lnTo>
                <a:pt x="0" y="68660"/>
              </a:lnTo>
              <a:lnTo>
                <a:pt x="0" y="1373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059EF-3981-42FA-9AFC-5818906CC12C}">
      <dsp:nvSpPr>
        <dsp:cNvPr id="0" name=""/>
        <dsp:cNvSpPr/>
      </dsp:nvSpPr>
      <dsp:spPr>
        <a:xfrm>
          <a:off x="3002280" y="1364073"/>
          <a:ext cx="91440" cy="137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3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D5AF7-F979-458B-909B-7BCEF062993D}">
      <dsp:nvSpPr>
        <dsp:cNvPr id="0" name=""/>
        <dsp:cNvSpPr/>
      </dsp:nvSpPr>
      <dsp:spPr>
        <a:xfrm>
          <a:off x="2057399" y="1037116"/>
          <a:ext cx="198120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McDonough County Board of Health</a:t>
          </a:r>
        </a:p>
      </dsp:txBody>
      <dsp:txXfrm>
        <a:off x="2073360" y="1053077"/>
        <a:ext cx="1949279" cy="295034"/>
      </dsp:txXfrm>
    </dsp:sp>
    <dsp:sp modelId="{DC29F879-2DF7-486A-BDCB-B602F1168A58}">
      <dsp:nvSpPr>
        <dsp:cNvPr id="0" name=""/>
        <dsp:cNvSpPr/>
      </dsp:nvSpPr>
      <dsp:spPr>
        <a:xfrm>
          <a:off x="2195349" y="1501395"/>
          <a:ext cx="170530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Administrator</a:t>
          </a:r>
        </a:p>
      </dsp:txBody>
      <dsp:txXfrm>
        <a:off x="2211310" y="1517356"/>
        <a:ext cx="1673379" cy="295034"/>
      </dsp:txXfrm>
    </dsp:sp>
    <dsp:sp modelId="{FBC24604-BA3A-4753-A0EE-B18D4AC70CB7}">
      <dsp:nvSpPr>
        <dsp:cNvPr id="0" name=""/>
        <dsp:cNvSpPr/>
      </dsp:nvSpPr>
      <dsp:spPr>
        <a:xfrm>
          <a:off x="2250" y="1965674"/>
          <a:ext cx="170530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Business Office Manager/CFO</a:t>
          </a:r>
        </a:p>
      </dsp:txBody>
      <dsp:txXfrm>
        <a:off x="18211" y="1981635"/>
        <a:ext cx="1673379" cy="295034"/>
      </dsp:txXfrm>
    </dsp:sp>
    <dsp:sp modelId="{A62A3AD9-CCB1-4B3F-85EF-6DE67DACE65F}">
      <dsp:nvSpPr>
        <dsp:cNvPr id="0" name=""/>
        <dsp:cNvSpPr/>
      </dsp:nvSpPr>
      <dsp:spPr>
        <a:xfrm>
          <a:off x="428575" y="2429952"/>
          <a:ext cx="1284783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Grants/Billing Clerk</a:t>
          </a:r>
        </a:p>
      </dsp:txBody>
      <dsp:txXfrm>
        <a:off x="444536" y="2445913"/>
        <a:ext cx="1252861" cy="295034"/>
      </dsp:txXfrm>
    </dsp:sp>
    <dsp:sp modelId="{BBF3AE74-C5BE-4AE7-A5D0-23BEE48EE181}">
      <dsp:nvSpPr>
        <dsp:cNvPr id="0" name=""/>
        <dsp:cNvSpPr/>
      </dsp:nvSpPr>
      <dsp:spPr>
        <a:xfrm>
          <a:off x="428575" y="2894231"/>
          <a:ext cx="1284783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WIU AmeriCorp Fellow (Contractual)</a:t>
          </a:r>
        </a:p>
      </dsp:txBody>
      <dsp:txXfrm>
        <a:off x="444536" y="2910192"/>
        <a:ext cx="1252861" cy="295034"/>
      </dsp:txXfrm>
    </dsp:sp>
    <dsp:sp modelId="{116C72BE-65DD-4F0A-905A-0624811528F8}">
      <dsp:nvSpPr>
        <dsp:cNvPr id="0" name=""/>
        <dsp:cNvSpPr/>
      </dsp:nvSpPr>
      <dsp:spPr>
        <a:xfrm>
          <a:off x="428575" y="3358510"/>
          <a:ext cx="1284783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IT                           (Contractual)</a:t>
          </a:r>
        </a:p>
      </dsp:txBody>
      <dsp:txXfrm>
        <a:off x="444536" y="3374471"/>
        <a:ext cx="1252861" cy="295034"/>
      </dsp:txXfrm>
    </dsp:sp>
    <dsp:sp modelId="{0B1EA65C-555F-41C9-A9BF-FE55919836DE}">
      <dsp:nvSpPr>
        <dsp:cNvPr id="0" name=""/>
        <dsp:cNvSpPr/>
      </dsp:nvSpPr>
      <dsp:spPr>
        <a:xfrm>
          <a:off x="428575" y="3822788"/>
          <a:ext cx="1284783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Janitor</a:t>
          </a:r>
        </a:p>
      </dsp:txBody>
      <dsp:txXfrm>
        <a:off x="444536" y="3838749"/>
        <a:ext cx="1252861" cy="295034"/>
      </dsp:txXfrm>
    </dsp:sp>
    <dsp:sp modelId="{5822366F-8A7C-4C90-A8BE-DD201B992FA6}">
      <dsp:nvSpPr>
        <dsp:cNvPr id="0" name=""/>
        <dsp:cNvSpPr/>
      </dsp:nvSpPr>
      <dsp:spPr>
        <a:xfrm>
          <a:off x="1844874" y="1965674"/>
          <a:ext cx="204575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Community Health Director- RN</a:t>
          </a:r>
        </a:p>
      </dsp:txBody>
      <dsp:txXfrm>
        <a:off x="1860835" y="1981635"/>
        <a:ext cx="2013833" cy="295034"/>
      </dsp:txXfrm>
    </dsp:sp>
    <dsp:sp modelId="{AA0832A5-11FE-4E50-9CE0-BDB6A5CF175F}">
      <dsp:nvSpPr>
        <dsp:cNvPr id="0" name=""/>
        <dsp:cNvSpPr/>
      </dsp:nvSpPr>
      <dsp:spPr>
        <a:xfrm>
          <a:off x="2356313" y="2429952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sp:txBody>
      <dsp:txXfrm>
        <a:off x="2372274" y="2445913"/>
        <a:ext cx="1358873" cy="295034"/>
      </dsp:txXfrm>
    </dsp:sp>
    <dsp:sp modelId="{40D5EB2A-651B-4303-BF03-B87AF9896F67}">
      <dsp:nvSpPr>
        <dsp:cNvPr id="0" name=""/>
        <dsp:cNvSpPr/>
      </dsp:nvSpPr>
      <dsp:spPr>
        <a:xfrm>
          <a:off x="2356313" y="2894231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sp:txBody>
      <dsp:txXfrm>
        <a:off x="2372274" y="2910192"/>
        <a:ext cx="1358873" cy="295034"/>
      </dsp:txXfrm>
    </dsp:sp>
    <dsp:sp modelId="{DB4FD2F5-11E8-4262-990C-41F2B5EC15D7}">
      <dsp:nvSpPr>
        <dsp:cNvPr id="0" name=""/>
        <dsp:cNvSpPr/>
      </dsp:nvSpPr>
      <dsp:spPr>
        <a:xfrm>
          <a:off x="2356313" y="3358510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sp:txBody>
      <dsp:txXfrm>
        <a:off x="2372274" y="3374471"/>
        <a:ext cx="1358873" cy="295034"/>
      </dsp:txXfrm>
    </dsp:sp>
    <dsp:sp modelId="{39DBC5A5-D8BA-428B-84A3-95E137AF3B48}">
      <dsp:nvSpPr>
        <dsp:cNvPr id="0" name=""/>
        <dsp:cNvSpPr/>
      </dsp:nvSpPr>
      <dsp:spPr>
        <a:xfrm>
          <a:off x="2356313" y="3822788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</a:t>
          </a:r>
        </a:p>
      </dsp:txBody>
      <dsp:txXfrm>
        <a:off x="2372274" y="3838749"/>
        <a:ext cx="1358873" cy="295034"/>
      </dsp:txXfrm>
    </dsp:sp>
    <dsp:sp modelId="{B275BDAD-EDE1-4F1E-B875-AA40C678C671}">
      <dsp:nvSpPr>
        <dsp:cNvPr id="0" name=""/>
        <dsp:cNvSpPr/>
      </dsp:nvSpPr>
      <dsp:spPr>
        <a:xfrm>
          <a:off x="2356313" y="4287067"/>
          <a:ext cx="1390795" cy="48336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Public Health Nurse- RN/ Health Educator</a:t>
          </a:r>
        </a:p>
      </dsp:txBody>
      <dsp:txXfrm>
        <a:off x="2379909" y="4310663"/>
        <a:ext cx="1343603" cy="436177"/>
      </dsp:txXfrm>
    </dsp:sp>
    <dsp:sp modelId="{5B187C11-7519-4920-88F1-FDB321D15EE8}">
      <dsp:nvSpPr>
        <dsp:cNvPr id="0" name=""/>
        <dsp:cNvSpPr/>
      </dsp:nvSpPr>
      <dsp:spPr>
        <a:xfrm>
          <a:off x="2356313" y="4907758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Program Assistant</a:t>
          </a:r>
        </a:p>
      </dsp:txBody>
      <dsp:txXfrm>
        <a:off x="2372274" y="4923719"/>
        <a:ext cx="1358873" cy="295034"/>
      </dsp:txXfrm>
    </dsp:sp>
    <dsp:sp modelId="{B43C7A62-35AD-489E-AC53-F8B2B8523952}">
      <dsp:nvSpPr>
        <dsp:cNvPr id="0" name=""/>
        <dsp:cNvSpPr/>
      </dsp:nvSpPr>
      <dsp:spPr>
        <a:xfrm>
          <a:off x="2356313" y="5372037"/>
          <a:ext cx="1390795" cy="44749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Breastfeeding Peer Counselor</a:t>
          </a:r>
        </a:p>
      </dsp:txBody>
      <dsp:txXfrm>
        <a:off x="2378158" y="5393882"/>
        <a:ext cx="1347105" cy="403805"/>
      </dsp:txXfrm>
    </dsp:sp>
    <dsp:sp modelId="{6BC45A80-B50E-48A2-9CDC-19FD70FE1591}">
      <dsp:nvSpPr>
        <dsp:cNvPr id="0" name=""/>
        <dsp:cNvSpPr/>
      </dsp:nvSpPr>
      <dsp:spPr>
        <a:xfrm>
          <a:off x="2356313" y="5956855"/>
          <a:ext cx="1390795" cy="4474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Registered or Licensed Nurses                        (contractual)</a:t>
          </a:r>
        </a:p>
      </dsp:txBody>
      <dsp:txXfrm>
        <a:off x="2378158" y="5978700"/>
        <a:ext cx="1347105" cy="403809"/>
      </dsp:txXfrm>
    </dsp:sp>
    <dsp:sp modelId="{7BE2D989-8F76-4FE5-91EF-503311BB0938}">
      <dsp:nvSpPr>
        <dsp:cNvPr id="0" name=""/>
        <dsp:cNvSpPr/>
      </dsp:nvSpPr>
      <dsp:spPr>
        <a:xfrm>
          <a:off x="2356313" y="6541676"/>
          <a:ext cx="1390795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Frontline Assistants (contractual)</a:t>
          </a:r>
        </a:p>
      </dsp:txBody>
      <dsp:txXfrm>
        <a:off x="2372274" y="6557637"/>
        <a:ext cx="1358873" cy="295034"/>
      </dsp:txXfrm>
    </dsp:sp>
    <dsp:sp modelId="{8DA8E0DD-D28F-49AC-AC6B-C90F6A3A9877}">
      <dsp:nvSpPr>
        <dsp:cNvPr id="0" name=""/>
        <dsp:cNvSpPr/>
      </dsp:nvSpPr>
      <dsp:spPr>
        <a:xfrm>
          <a:off x="4027951" y="1965674"/>
          <a:ext cx="2065797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Environmental Health Director- LEHP</a:t>
          </a:r>
        </a:p>
      </dsp:txBody>
      <dsp:txXfrm>
        <a:off x="4043912" y="1981635"/>
        <a:ext cx="2033875" cy="295034"/>
      </dsp:txXfrm>
    </dsp:sp>
    <dsp:sp modelId="{A5F1B5C2-5103-4E5D-855E-7F0BFA06F21D}">
      <dsp:nvSpPr>
        <dsp:cNvPr id="0" name=""/>
        <dsp:cNvSpPr/>
      </dsp:nvSpPr>
      <dsp:spPr>
        <a:xfrm>
          <a:off x="4544401" y="2429952"/>
          <a:ext cx="142502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Sanitarian- LEHP</a:t>
          </a:r>
        </a:p>
      </dsp:txBody>
      <dsp:txXfrm>
        <a:off x="4560362" y="2445913"/>
        <a:ext cx="1393099" cy="295034"/>
      </dsp:txXfrm>
    </dsp:sp>
    <dsp:sp modelId="{CF60F9F0-6156-48B2-96CC-FAB27ED73282}">
      <dsp:nvSpPr>
        <dsp:cNvPr id="0" name=""/>
        <dsp:cNvSpPr/>
      </dsp:nvSpPr>
      <dsp:spPr>
        <a:xfrm>
          <a:off x="4544401" y="2894231"/>
          <a:ext cx="142502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Sanitarian</a:t>
          </a:r>
        </a:p>
      </dsp:txBody>
      <dsp:txXfrm>
        <a:off x="4560362" y="2910192"/>
        <a:ext cx="1393099" cy="295034"/>
      </dsp:txXfrm>
    </dsp:sp>
    <dsp:sp modelId="{50F12BE2-3199-40AE-9C3D-D1A0BADE8324}">
      <dsp:nvSpPr>
        <dsp:cNvPr id="0" name=""/>
        <dsp:cNvSpPr/>
      </dsp:nvSpPr>
      <dsp:spPr>
        <a:xfrm>
          <a:off x="4544401" y="3358510"/>
          <a:ext cx="1425021" cy="4545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Emergency Response Coordinator/ PIO</a:t>
          </a:r>
        </a:p>
      </dsp:txBody>
      <dsp:txXfrm>
        <a:off x="4566590" y="3380699"/>
        <a:ext cx="1380643" cy="410167"/>
      </dsp:txXfrm>
    </dsp:sp>
    <dsp:sp modelId="{F5324299-138C-4BA4-8075-15C57818381B}">
      <dsp:nvSpPr>
        <dsp:cNvPr id="0" name=""/>
        <dsp:cNvSpPr/>
      </dsp:nvSpPr>
      <dsp:spPr>
        <a:xfrm>
          <a:off x="4544401" y="3950377"/>
          <a:ext cx="142502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Program Assistant</a:t>
          </a:r>
        </a:p>
      </dsp:txBody>
      <dsp:txXfrm>
        <a:off x="4560362" y="3966338"/>
        <a:ext cx="1393099" cy="295034"/>
      </dsp:txXfrm>
    </dsp:sp>
    <dsp:sp modelId="{14F506C6-71EB-401C-B64B-BAE30C6B7DE2}">
      <dsp:nvSpPr>
        <dsp:cNvPr id="0" name=""/>
        <dsp:cNvSpPr/>
      </dsp:nvSpPr>
      <dsp:spPr>
        <a:xfrm>
          <a:off x="4544401" y="4414655"/>
          <a:ext cx="1425021" cy="3269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PHEP/MRC Assistant (Contractual)</a:t>
          </a:r>
        </a:p>
      </dsp:txBody>
      <dsp:txXfrm>
        <a:off x="4560362" y="4430616"/>
        <a:ext cx="1393099" cy="295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86D9-1472-44ED-8551-EF837466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Johnson</dc:creator>
  <cp:keywords/>
  <dc:description/>
  <cp:lastModifiedBy>Nichole Duffy</cp:lastModifiedBy>
  <cp:revision>2</cp:revision>
  <cp:lastPrinted>2023-10-19T16:03:00Z</cp:lastPrinted>
  <dcterms:created xsi:type="dcterms:W3CDTF">2025-01-22T19:48:00Z</dcterms:created>
  <dcterms:modified xsi:type="dcterms:W3CDTF">2025-01-22T19:48:00Z</dcterms:modified>
</cp:coreProperties>
</file>